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2581"/>
        <w:tblW w:w="9606" w:type="dxa"/>
        <w:tblLook w:val="04A0" w:firstRow="1" w:lastRow="0" w:firstColumn="1" w:lastColumn="0" w:noHBand="0" w:noVBand="1"/>
      </w:tblPr>
      <w:tblGrid>
        <w:gridCol w:w="817"/>
        <w:gridCol w:w="1276"/>
        <w:gridCol w:w="2268"/>
        <w:gridCol w:w="2410"/>
        <w:gridCol w:w="2835"/>
      </w:tblGrid>
      <w:tr w:rsidR="00850539" w14:paraId="0D755384" w14:textId="77777777" w:rsidTr="00850539">
        <w:tc>
          <w:tcPr>
            <w:tcW w:w="817" w:type="dxa"/>
            <w:shd w:val="clear" w:color="auto" w:fill="CCC0D9" w:themeFill="accent4" w:themeFillTint="66"/>
          </w:tcPr>
          <w:p w14:paraId="74207EA3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1276" w:type="dxa"/>
            <w:shd w:val="clear" w:color="auto" w:fill="CCC0D9" w:themeFill="accent4" w:themeFillTint="66"/>
          </w:tcPr>
          <w:p w14:paraId="1DA7173F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Day/Date</w:t>
            </w:r>
          </w:p>
        </w:tc>
        <w:tc>
          <w:tcPr>
            <w:tcW w:w="2268" w:type="dxa"/>
            <w:shd w:val="clear" w:color="auto" w:fill="CCC0D9" w:themeFill="accent4" w:themeFillTint="66"/>
          </w:tcPr>
          <w:p w14:paraId="2E33923F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Title of Session</w:t>
            </w:r>
          </w:p>
        </w:tc>
        <w:tc>
          <w:tcPr>
            <w:tcW w:w="2410" w:type="dxa"/>
            <w:shd w:val="clear" w:color="auto" w:fill="CCC0D9" w:themeFill="accent4" w:themeFillTint="66"/>
          </w:tcPr>
          <w:p w14:paraId="0B7E43DF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Facilitator &amp; Venue</w:t>
            </w:r>
          </w:p>
        </w:tc>
        <w:tc>
          <w:tcPr>
            <w:tcW w:w="2835" w:type="dxa"/>
            <w:shd w:val="clear" w:color="auto" w:fill="CCC0D9" w:themeFill="accent4" w:themeFillTint="66"/>
          </w:tcPr>
          <w:p w14:paraId="05FE7258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Brief outline</w:t>
            </w:r>
          </w:p>
        </w:tc>
      </w:tr>
      <w:tr w:rsidR="00850539" w14:paraId="50FF04F7" w14:textId="77777777" w:rsidTr="00850539">
        <w:tc>
          <w:tcPr>
            <w:tcW w:w="817" w:type="dxa"/>
          </w:tcPr>
          <w:p w14:paraId="6911B59C" w14:textId="77777777" w:rsidR="00850539" w:rsidRPr="00FA46BB" w:rsidRDefault="00850539" w:rsidP="00850539">
            <w:pPr>
              <w:jc w:val="center"/>
              <w:rPr>
                <w:b/>
              </w:rPr>
            </w:pPr>
            <w:r w:rsidRPr="00FA46BB">
              <w:rPr>
                <w:b/>
              </w:rPr>
              <w:t>1</w:t>
            </w:r>
          </w:p>
        </w:tc>
        <w:tc>
          <w:tcPr>
            <w:tcW w:w="1276" w:type="dxa"/>
          </w:tcPr>
          <w:p w14:paraId="67710686" w14:textId="77777777" w:rsidR="00850539" w:rsidRPr="00FA46BB" w:rsidRDefault="00850539" w:rsidP="00850539">
            <w:r w:rsidRPr="00FA46BB">
              <w:t xml:space="preserve">Wed </w:t>
            </w:r>
            <w:r>
              <w:t xml:space="preserve"> 6</w:t>
            </w:r>
            <w:r w:rsidRPr="008435CD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>Sept</w:t>
            </w:r>
          </w:p>
        </w:tc>
        <w:tc>
          <w:tcPr>
            <w:tcW w:w="2268" w:type="dxa"/>
            <w:vAlign w:val="center"/>
          </w:tcPr>
          <w:p w14:paraId="76142F3F" w14:textId="77777777" w:rsidR="00850539" w:rsidRPr="004073C6" w:rsidRDefault="00850539" w:rsidP="0085053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HUB MEETING</w:t>
            </w:r>
          </w:p>
        </w:tc>
        <w:tc>
          <w:tcPr>
            <w:tcW w:w="2410" w:type="dxa"/>
            <w:vAlign w:val="center"/>
          </w:tcPr>
          <w:p w14:paraId="7F658BA7" w14:textId="77777777" w:rsidR="00850539" w:rsidRPr="004073C6" w:rsidRDefault="00850539" w:rsidP="0085053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KPHS</w:t>
            </w:r>
          </w:p>
        </w:tc>
        <w:tc>
          <w:tcPr>
            <w:tcW w:w="2835" w:type="dxa"/>
          </w:tcPr>
          <w:p w14:paraId="75AB8AF6" w14:textId="77777777" w:rsidR="00850539" w:rsidRPr="004073C6" w:rsidRDefault="00850539" w:rsidP="00850539">
            <w:pPr>
              <w:rPr>
                <w:color w:val="00B050"/>
              </w:rPr>
            </w:pPr>
            <w:r>
              <w:rPr>
                <w:color w:val="00B050"/>
              </w:rPr>
              <w:t>Final prep for this term’s  events</w:t>
            </w:r>
          </w:p>
        </w:tc>
      </w:tr>
      <w:tr w:rsidR="00850539" w14:paraId="3D10799F" w14:textId="77777777" w:rsidTr="00850539">
        <w:tc>
          <w:tcPr>
            <w:tcW w:w="817" w:type="dxa"/>
          </w:tcPr>
          <w:p w14:paraId="626E4C79" w14:textId="77777777" w:rsidR="00850539" w:rsidRPr="00FA46BB" w:rsidRDefault="00850539" w:rsidP="00850539">
            <w:pPr>
              <w:jc w:val="center"/>
              <w:rPr>
                <w:b/>
              </w:rPr>
            </w:pPr>
            <w:r w:rsidRPr="00FA46BB">
              <w:rPr>
                <w:b/>
              </w:rPr>
              <w:t>2</w:t>
            </w:r>
          </w:p>
        </w:tc>
        <w:tc>
          <w:tcPr>
            <w:tcW w:w="1276" w:type="dxa"/>
          </w:tcPr>
          <w:p w14:paraId="3C78A881" w14:textId="77777777" w:rsidR="00850539" w:rsidRPr="00FA46BB" w:rsidRDefault="00850539" w:rsidP="00850539">
            <w:r w:rsidRPr="00FA46BB">
              <w:t xml:space="preserve">Wed  </w:t>
            </w:r>
            <w:r>
              <w:t>13</w:t>
            </w:r>
            <w:r w:rsidRPr="008435CD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 xml:space="preserve">Sep </w:t>
            </w:r>
          </w:p>
        </w:tc>
        <w:tc>
          <w:tcPr>
            <w:tcW w:w="2268" w:type="dxa"/>
          </w:tcPr>
          <w:p w14:paraId="7BE541F0" w14:textId="77777777" w:rsidR="00850539" w:rsidRDefault="00850539" w:rsidP="00850539">
            <w:r>
              <w:t xml:space="preserve">Subject Mentors </w:t>
            </w:r>
          </w:p>
          <w:p w14:paraId="251F95AA" w14:textId="77777777" w:rsidR="00850539" w:rsidRDefault="00850539" w:rsidP="00850539">
            <w:r>
              <w:t>“A vital Role”</w:t>
            </w:r>
          </w:p>
          <w:p w14:paraId="47BD6FCD" w14:textId="77777777" w:rsidR="00850539" w:rsidRDefault="00850539" w:rsidP="00850539"/>
          <w:p w14:paraId="4976EB88" w14:textId="77777777" w:rsidR="00850539" w:rsidRDefault="00850539" w:rsidP="00850539">
            <w:r w:rsidRPr="00E85C9B">
              <w:rPr>
                <w:color w:val="FF0000"/>
              </w:rPr>
              <w:t>3.30 – 6pm</w:t>
            </w:r>
          </w:p>
        </w:tc>
        <w:tc>
          <w:tcPr>
            <w:tcW w:w="2410" w:type="dxa"/>
          </w:tcPr>
          <w:p w14:paraId="723694FF" w14:textId="77777777" w:rsidR="00850539" w:rsidRDefault="00850539" w:rsidP="00850539">
            <w:r>
              <w:t>The Hub Team &amp; Neil Fazackerley</w:t>
            </w:r>
          </w:p>
          <w:p w14:paraId="32FEFD9D" w14:textId="77777777" w:rsidR="00850539" w:rsidRDefault="00850539" w:rsidP="00850539">
            <w:r>
              <w:t xml:space="preserve">Kingsway Park High </w:t>
            </w:r>
          </w:p>
          <w:p w14:paraId="7B5436FD" w14:textId="77777777" w:rsidR="00850539" w:rsidRDefault="00850539" w:rsidP="00850539"/>
          <w:p w14:paraId="68CE88A3" w14:textId="77777777" w:rsidR="00850539" w:rsidRPr="00211F0F" w:rsidRDefault="00850539" w:rsidP="00850539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565CB173" w14:textId="77777777" w:rsidR="00850539" w:rsidRDefault="00850539" w:rsidP="00850539">
            <w:r>
              <w:t>A joint hub/LA training event to raise the profile, and provide practical guidance on the Subject Mentor Role</w:t>
            </w:r>
          </w:p>
        </w:tc>
      </w:tr>
      <w:tr w:rsidR="00850539" w14:paraId="7FDFACA2" w14:textId="77777777" w:rsidTr="00850539">
        <w:tc>
          <w:tcPr>
            <w:tcW w:w="817" w:type="dxa"/>
          </w:tcPr>
          <w:p w14:paraId="3C16915E" w14:textId="77777777" w:rsidR="00850539" w:rsidRPr="00FA46BB" w:rsidRDefault="00850539" w:rsidP="00850539">
            <w:pPr>
              <w:jc w:val="center"/>
              <w:rPr>
                <w:b/>
              </w:rPr>
            </w:pPr>
            <w:r w:rsidRPr="00FA46BB">
              <w:rPr>
                <w:b/>
              </w:rPr>
              <w:t>3</w:t>
            </w:r>
          </w:p>
        </w:tc>
        <w:tc>
          <w:tcPr>
            <w:tcW w:w="1276" w:type="dxa"/>
          </w:tcPr>
          <w:p w14:paraId="48D39D5D" w14:textId="24FFC781" w:rsidR="00850539" w:rsidRPr="00FA46BB" w:rsidRDefault="00850539" w:rsidP="00850539">
            <w:r w:rsidRPr="00FA46BB">
              <w:t>Thu</w:t>
            </w:r>
            <w:r w:rsidR="00606E25">
              <w:t xml:space="preserve"> 21</w:t>
            </w:r>
            <w:r w:rsidR="00606E25">
              <w:rPr>
                <w:vertAlign w:val="superscript"/>
              </w:rPr>
              <w:t>st</w:t>
            </w:r>
            <w:r>
              <w:t xml:space="preserve"> </w:t>
            </w:r>
            <w:r w:rsidRPr="00FA46BB">
              <w:t xml:space="preserve"> Sep</w:t>
            </w:r>
          </w:p>
        </w:tc>
        <w:tc>
          <w:tcPr>
            <w:tcW w:w="2268" w:type="dxa"/>
          </w:tcPr>
          <w:p w14:paraId="7948C6EF" w14:textId="77777777" w:rsidR="00850539" w:rsidRDefault="00850539" w:rsidP="00850539">
            <w:r>
              <w:t>Welcome Event</w:t>
            </w:r>
          </w:p>
          <w:p w14:paraId="7804A9F8" w14:textId="77777777" w:rsidR="00850539" w:rsidRDefault="00850539" w:rsidP="00850539">
            <w:pPr>
              <w:rPr>
                <w:color w:val="FF0000"/>
              </w:rPr>
            </w:pPr>
            <w:r w:rsidRPr="00E85C9B">
              <w:rPr>
                <w:color w:val="FF0000"/>
              </w:rPr>
              <w:t>3.30 – 6pm</w:t>
            </w:r>
          </w:p>
          <w:p w14:paraId="65F985B4" w14:textId="77777777" w:rsidR="00850539" w:rsidRDefault="00850539" w:rsidP="00850539">
            <w:pPr>
              <w:rPr>
                <w:color w:val="FF0000"/>
              </w:rPr>
            </w:pPr>
          </w:p>
          <w:p w14:paraId="308B38E9" w14:textId="77777777" w:rsidR="00850539" w:rsidRPr="00BA15D4" w:rsidRDefault="00850539" w:rsidP="00850539">
            <w:pPr>
              <w:rPr>
                <w:i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(St C open eve</w:t>
            </w:r>
            <w:r w:rsidRPr="00BA15D4">
              <w:rPr>
                <w:i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2410" w:type="dxa"/>
          </w:tcPr>
          <w:p w14:paraId="68131969" w14:textId="77777777" w:rsidR="00850539" w:rsidRDefault="00850539" w:rsidP="00850539">
            <w:r>
              <w:t xml:space="preserve">The Hub Team </w:t>
            </w:r>
          </w:p>
          <w:p w14:paraId="3FC2B805" w14:textId="77777777" w:rsidR="00850539" w:rsidRDefault="00850539" w:rsidP="00850539">
            <w:r>
              <w:t>Rochdale Rugby Club</w:t>
            </w:r>
          </w:p>
          <w:p w14:paraId="2C1A80B8" w14:textId="77777777" w:rsidR="00850539" w:rsidRPr="005D1C49" w:rsidRDefault="00850539" w:rsidP="00850539">
            <w:pPr>
              <w:rPr>
                <w:b/>
                <w:color w:val="7030A0"/>
              </w:rPr>
            </w:pPr>
          </w:p>
          <w:p w14:paraId="0FC8D1B6" w14:textId="77777777" w:rsidR="00850539" w:rsidRPr="00211F0F" w:rsidRDefault="00850539" w:rsidP="00850539"/>
        </w:tc>
        <w:tc>
          <w:tcPr>
            <w:tcW w:w="2835" w:type="dxa"/>
          </w:tcPr>
          <w:p w14:paraId="2621F5CE" w14:textId="77777777" w:rsidR="00850539" w:rsidRPr="00275A8F" w:rsidRDefault="00850539" w:rsidP="00850539">
            <w:pPr>
              <w:rPr>
                <w:highlight w:val="yellow"/>
              </w:rPr>
            </w:pPr>
            <w:proofErr w:type="gramStart"/>
            <w:r>
              <w:t>An upbeat welcome event to start NQT networking.</w:t>
            </w:r>
            <w:proofErr w:type="gramEnd"/>
            <w:r>
              <w:t xml:space="preserve"> Buffet and Bar from 6pm</w:t>
            </w:r>
          </w:p>
        </w:tc>
      </w:tr>
      <w:tr w:rsidR="00850539" w14:paraId="0A4FC286" w14:textId="77777777" w:rsidTr="00850539">
        <w:tc>
          <w:tcPr>
            <w:tcW w:w="817" w:type="dxa"/>
          </w:tcPr>
          <w:p w14:paraId="42EECA06" w14:textId="77777777" w:rsidR="00850539" w:rsidRPr="00FA46BB" w:rsidRDefault="00850539" w:rsidP="00850539">
            <w:pPr>
              <w:jc w:val="center"/>
              <w:rPr>
                <w:b/>
              </w:rPr>
            </w:pPr>
            <w:r w:rsidRPr="00FA46BB">
              <w:rPr>
                <w:b/>
              </w:rPr>
              <w:t>4</w:t>
            </w:r>
          </w:p>
        </w:tc>
        <w:tc>
          <w:tcPr>
            <w:tcW w:w="1276" w:type="dxa"/>
          </w:tcPr>
          <w:p w14:paraId="5DC915BB" w14:textId="77777777" w:rsidR="00850539" w:rsidRDefault="00850539" w:rsidP="00850539">
            <w:r w:rsidRPr="00DF294B">
              <w:t xml:space="preserve">Wed </w:t>
            </w:r>
            <w:r>
              <w:t>27</w:t>
            </w:r>
            <w:r w:rsidRPr="00F45EEA">
              <w:rPr>
                <w:vertAlign w:val="superscript"/>
              </w:rPr>
              <w:t>th</w:t>
            </w:r>
            <w:r>
              <w:t xml:space="preserve"> </w:t>
            </w:r>
            <w:r w:rsidRPr="00DF294B">
              <w:t>Sep</w:t>
            </w:r>
          </w:p>
          <w:p w14:paraId="065380B4" w14:textId="77777777" w:rsidR="00850539" w:rsidRPr="00BA15D4" w:rsidRDefault="00850539" w:rsidP="00850539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Provisional date subject to open evenings</w:t>
            </w:r>
          </w:p>
        </w:tc>
        <w:tc>
          <w:tcPr>
            <w:tcW w:w="2268" w:type="dxa"/>
          </w:tcPr>
          <w:p w14:paraId="4C7D1DBB" w14:textId="77777777" w:rsidR="00850539" w:rsidRDefault="00850539" w:rsidP="00850539">
            <w:r>
              <w:t xml:space="preserve"> Communicating with parents</w:t>
            </w:r>
          </w:p>
          <w:p w14:paraId="76EA6C71" w14:textId="77777777" w:rsidR="00850539" w:rsidRPr="00DF294B" w:rsidRDefault="00850539" w:rsidP="00850539">
            <w:bookmarkStart w:id="0" w:name="_GoBack"/>
            <w:bookmarkEnd w:id="0"/>
          </w:p>
        </w:tc>
        <w:tc>
          <w:tcPr>
            <w:tcW w:w="2410" w:type="dxa"/>
          </w:tcPr>
          <w:p w14:paraId="1A4F1F44" w14:textId="77777777" w:rsidR="00850539" w:rsidRDefault="00850539" w:rsidP="00850539">
            <w:r>
              <w:t>Jemma Dawson</w:t>
            </w:r>
          </w:p>
          <w:p w14:paraId="686F430D" w14:textId="77777777" w:rsidR="00850539" w:rsidRPr="00765EBC" w:rsidRDefault="00850539" w:rsidP="00850539">
            <w:r>
              <w:t>Hollingworth Academy</w:t>
            </w:r>
          </w:p>
          <w:p w14:paraId="0F6C3147" w14:textId="77777777" w:rsidR="00850539" w:rsidRPr="00DF294B" w:rsidRDefault="00850539" w:rsidP="00850539"/>
        </w:tc>
        <w:tc>
          <w:tcPr>
            <w:tcW w:w="2835" w:type="dxa"/>
          </w:tcPr>
          <w:p w14:paraId="44AB2551" w14:textId="77777777" w:rsidR="00850539" w:rsidRDefault="00850539" w:rsidP="00850539">
            <w:r>
              <w:t>Engaging and harnessing the power of parents to support the progress of your students</w:t>
            </w:r>
          </w:p>
          <w:p w14:paraId="74C37AED" w14:textId="77777777" w:rsidR="00850539" w:rsidRPr="00DF294B" w:rsidRDefault="00850539" w:rsidP="00850539"/>
        </w:tc>
      </w:tr>
      <w:tr w:rsidR="00850539" w14:paraId="18BE9FE6" w14:textId="77777777" w:rsidTr="00850539">
        <w:tc>
          <w:tcPr>
            <w:tcW w:w="817" w:type="dxa"/>
          </w:tcPr>
          <w:p w14:paraId="30E63BDD" w14:textId="77777777" w:rsidR="00850539" w:rsidRPr="00FA46BB" w:rsidRDefault="00850539" w:rsidP="00850539">
            <w:pPr>
              <w:jc w:val="center"/>
              <w:rPr>
                <w:b/>
              </w:rPr>
            </w:pPr>
            <w:r w:rsidRPr="00FA46BB">
              <w:rPr>
                <w:b/>
              </w:rPr>
              <w:t>5</w:t>
            </w:r>
          </w:p>
        </w:tc>
        <w:tc>
          <w:tcPr>
            <w:tcW w:w="1276" w:type="dxa"/>
          </w:tcPr>
          <w:p w14:paraId="0B935512" w14:textId="77777777" w:rsidR="00850539" w:rsidRPr="00FA46BB" w:rsidRDefault="00850539" w:rsidP="00850539">
            <w:r w:rsidRPr="00FA46BB">
              <w:t xml:space="preserve">Wed </w:t>
            </w:r>
            <w:r>
              <w:t>4</w:t>
            </w:r>
            <w:r w:rsidRPr="00F45EEA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>Oct</w:t>
            </w:r>
          </w:p>
        </w:tc>
        <w:tc>
          <w:tcPr>
            <w:tcW w:w="2268" w:type="dxa"/>
          </w:tcPr>
          <w:p w14:paraId="2E334777" w14:textId="77777777" w:rsidR="00850539" w:rsidRPr="00BC1A98" w:rsidRDefault="00850539" w:rsidP="00850539">
            <w:pPr>
              <w:rPr>
                <w:color w:val="FF0000"/>
              </w:rPr>
            </w:pPr>
          </w:p>
        </w:tc>
        <w:tc>
          <w:tcPr>
            <w:tcW w:w="2410" w:type="dxa"/>
          </w:tcPr>
          <w:p w14:paraId="0049755A" w14:textId="77777777" w:rsidR="00850539" w:rsidRPr="0090234C" w:rsidRDefault="00850539" w:rsidP="00850539"/>
        </w:tc>
        <w:tc>
          <w:tcPr>
            <w:tcW w:w="2835" w:type="dxa"/>
          </w:tcPr>
          <w:p w14:paraId="1D27BE5C" w14:textId="77777777" w:rsidR="00850539" w:rsidRPr="0090234C" w:rsidRDefault="00850539" w:rsidP="00850539"/>
        </w:tc>
      </w:tr>
      <w:tr w:rsidR="00850539" w14:paraId="07575A86" w14:textId="77777777" w:rsidTr="00850539">
        <w:tc>
          <w:tcPr>
            <w:tcW w:w="817" w:type="dxa"/>
            <w:vAlign w:val="center"/>
          </w:tcPr>
          <w:p w14:paraId="6408FF90" w14:textId="77777777" w:rsidR="00850539" w:rsidRPr="00FA46BB" w:rsidRDefault="00850539" w:rsidP="00850539">
            <w:pPr>
              <w:jc w:val="center"/>
              <w:rPr>
                <w:b/>
              </w:rPr>
            </w:pPr>
            <w:r w:rsidRPr="00FA46BB">
              <w:rPr>
                <w:b/>
              </w:rPr>
              <w:t>6</w:t>
            </w:r>
          </w:p>
        </w:tc>
        <w:tc>
          <w:tcPr>
            <w:tcW w:w="1276" w:type="dxa"/>
            <w:vAlign w:val="center"/>
          </w:tcPr>
          <w:p w14:paraId="48411C51" w14:textId="77777777" w:rsidR="00850539" w:rsidRPr="00FA46BB" w:rsidRDefault="00850539" w:rsidP="00850539">
            <w:pPr>
              <w:jc w:val="center"/>
            </w:pPr>
            <w:r w:rsidRPr="00FA46BB">
              <w:t xml:space="preserve">Wed </w:t>
            </w:r>
            <w:r>
              <w:t>11</w:t>
            </w:r>
            <w:r w:rsidRPr="00F45EEA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>Oct</w:t>
            </w:r>
          </w:p>
        </w:tc>
        <w:tc>
          <w:tcPr>
            <w:tcW w:w="2268" w:type="dxa"/>
            <w:vAlign w:val="center"/>
          </w:tcPr>
          <w:p w14:paraId="04E82393" w14:textId="77777777" w:rsidR="00850539" w:rsidRDefault="00850539" w:rsidP="00850539">
            <w:pPr>
              <w:jc w:val="center"/>
            </w:pPr>
            <w:r>
              <w:rPr>
                <w:color w:val="00B050"/>
              </w:rPr>
              <w:t>HUB MEETING</w:t>
            </w:r>
          </w:p>
        </w:tc>
        <w:tc>
          <w:tcPr>
            <w:tcW w:w="2410" w:type="dxa"/>
            <w:vAlign w:val="center"/>
          </w:tcPr>
          <w:p w14:paraId="58A97134" w14:textId="77777777" w:rsidR="00850539" w:rsidRPr="004073C6" w:rsidRDefault="00850539" w:rsidP="0085053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KPHS</w:t>
            </w:r>
          </w:p>
        </w:tc>
        <w:tc>
          <w:tcPr>
            <w:tcW w:w="2835" w:type="dxa"/>
            <w:vAlign w:val="center"/>
          </w:tcPr>
          <w:p w14:paraId="7768B792" w14:textId="77777777" w:rsidR="00850539" w:rsidRPr="004073C6" w:rsidRDefault="00850539" w:rsidP="0085053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Agenda TBC</w:t>
            </w:r>
          </w:p>
        </w:tc>
      </w:tr>
      <w:tr w:rsidR="00850539" w14:paraId="23A626C0" w14:textId="77777777" w:rsidTr="00850539">
        <w:tc>
          <w:tcPr>
            <w:tcW w:w="817" w:type="dxa"/>
            <w:shd w:val="clear" w:color="auto" w:fill="FFCCFF"/>
          </w:tcPr>
          <w:p w14:paraId="3D386B2C" w14:textId="77777777" w:rsidR="00850539" w:rsidRPr="00FA46BB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  <w:shd w:val="clear" w:color="auto" w:fill="FFCCFF"/>
          </w:tcPr>
          <w:p w14:paraId="38743C12" w14:textId="77777777" w:rsidR="00850539" w:rsidRPr="00FA46BB" w:rsidRDefault="00850539" w:rsidP="00850539">
            <w:r>
              <w:t>Wed 18</w:t>
            </w:r>
            <w:r w:rsidRPr="008F5AE1">
              <w:rPr>
                <w:vertAlign w:val="superscript"/>
              </w:rPr>
              <w:t>th</w:t>
            </w:r>
            <w:r>
              <w:t xml:space="preserve"> Oct</w:t>
            </w:r>
          </w:p>
        </w:tc>
        <w:tc>
          <w:tcPr>
            <w:tcW w:w="2268" w:type="dxa"/>
            <w:shd w:val="clear" w:color="auto" w:fill="FFCCFF"/>
          </w:tcPr>
          <w:p w14:paraId="5E314425" w14:textId="77777777" w:rsidR="00850539" w:rsidRDefault="00850539" w:rsidP="00850539">
            <w:r>
              <w:t>RQT Launch Event</w:t>
            </w:r>
          </w:p>
        </w:tc>
        <w:tc>
          <w:tcPr>
            <w:tcW w:w="2410" w:type="dxa"/>
            <w:shd w:val="clear" w:color="auto" w:fill="FFCCFF"/>
          </w:tcPr>
          <w:p w14:paraId="231035D5" w14:textId="77777777" w:rsidR="00850539" w:rsidRPr="00626339" w:rsidRDefault="00850539" w:rsidP="00850539">
            <w:pPr>
              <w:rPr>
                <w:color w:val="7030A0"/>
              </w:rPr>
            </w:pPr>
            <w:r w:rsidRPr="00626339">
              <w:rPr>
                <w:color w:val="000000" w:themeColor="text1"/>
              </w:rPr>
              <w:t>Hollingworth</w:t>
            </w:r>
          </w:p>
        </w:tc>
        <w:tc>
          <w:tcPr>
            <w:tcW w:w="2835" w:type="dxa"/>
            <w:shd w:val="clear" w:color="auto" w:fill="FFCCFF"/>
          </w:tcPr>
          <w:p w14:paraId="3FEDDF8E" w14:textId="77777777" w:rsidR="00850539" w:rsidRDefault="00850539" w:rsidP="00850539">
            <w:pPr>
              <w:rPr>
                <w:color w:val="00B050"/>
              </w:rPr>
            </w:pPr>
          </w:p>
        </w:tc>
      </w:tr>
      <w:tr w:rsidR="00850539" w14:paraId="25057212" w14:textId="77777777" w:rsidTr="00850539">
        <w:tc>
          <w:tcPr>
            <w:tcW w:w="9606" w:type="dxa"/>
            <w:gridSpan w:val="5"/>
          </w:tcPr>
          <w:p w14:paraId="38295743" w14:textId="77777777" w:rsidR="00850539" w:rsidRPr="006544C7" w:rsidRDefault="00850539" w:rsidP="00850539">
            <w:pPr>
              <w:jc w:val="center"/>
              <w:rPr>
                <w:b/>
                <w:sz w:val="28"/>
                <w:szCs w:val="28"/>
              </w:rPr>
            </w:pPr>
            <w:r w:rsidRPr="006544C7">
              <w:rPr>
                <w:b/>
                <w:sz w:val="28"/>
                <w:szCs w:val="28"/>
              </w:rPr>
              <w:t>Half – Term  Sat 21</w:t>
            </w:r>
            <w:r w:rsidRPr="006544C7">
              <w:rPr>
                <w:b/>
                <w:sz w:val="28"/>
                <w:szCs w:val="28"/>
                <w:vertAlign w:val="superscript"/>
              </w:rPr>
              <w:t>st</w:t>
            </w:r>
            <w:r w:rsidRPr="006544C7">
              <w:rPr>
                <w:b/>
                <w:sz w:val="28"/>
                <w:szCs w:val="28"/>
              </w:rPr>
              <w:t xml:space="preserve"> Oct -  Sun 29</w:t>
            </w:r>
            <w:r w:rsidRPr="006544C7">
              <w:rPr>
                <w:b/>
                <w:sz w:val="28"/>
                <w:szCs w:val="28"/>
                <w:vertAlign w:val="superscript"/>
              </w:rPr>
              <w:t>th</w:t>
            </w:r>
            <w:r w:rsidRPr="006544C7">
              <w:rPr>
                <w:b/>
                <w:sz w:val="28"/>
                <w:szCs w:val="28"/>
              </w:rPr>
              <w:t xml:space="preserve"> Oct inclusive</w:t>
            </w:r>
          </w:p>
        </w:tc>
      </w:tr>
      <w:tr w:rsidR="00850539" w14:paraId="7B4B79BB" w14:textId="77777777" w:rsidTr="00850539">
        <w:tc>
          <w:tcPr>
            <w:tcW w:w="817" w:type="dxa"/>
          </w:tcPr>
          <w:p w14:paraId="5CF5D003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14:paraId="5D39FB20" w14:textId="77777777" w:rsidR="00850539" w:rsidRPr="00FA46BB" w:rsidRDefault="00850539" w:rsidP="00850539">
            <w:r>
              <w:t>Wed1st Nov</w:t>
            </w:r>
          </w:p>
        </w:tc>
        <w:tc>
          <w:tcPr>
            <w:tcW w:w="2268" w:type="dxa"/>
          </w:tcPr>
          <w:p w14:paraId="1463D404" w14:textId="77777777" w:rsidR="00850539" w:rsidRDefault="00850539" w:rsidP="00850539">
            <w:r>
              <w:t>Behaviour for Learning</w:t>
            </w:r>
          </w:p>
          <w:p w14:paraId="54C96BAD" w14:textId="77777777" w:rsidR="00850539" w:rsidRDefault="00850539" w:rsidP="00850539"/>
        </w:tc>
        <w:tc>
          <w:tcPr>
            <w:tcW w:w="2410" w:type="dxa"/>
          </w:tcPr>
          <w:p w14:paraId="4E34BDF7" w14:textId="77777777" w:rsidR="00850539" w:rsidRDefault="00850539" w:rsidP="00850539">
            <w:r>
              <w:t xml:space="preserve">John </w:t>
            </w:r>
            <w:proofErr w:type="spellStart"/>
            <w:r>
              <w:t>McStocker</w:t>
            </w:r>
            <w:proofErr w:type="spellEnd"/>
          </w:p>
          <w:p w14:paraId="586878B5" w14:textId="77777777" w:rsidR="00850539" w:rsidRPr="00211F0F" w:rsidRDefault="00850539" w:rsidP="00850539">
            <w:r>
              <w:t>Oulder Hill</w:t>
            </w:r>
          </w:p>
        </w:tc>
        <w:tc>
          <w:tcPr>
            <w:tcW w:w="2835" w:type="dxa"/>
          </w:tcPr>
          <w:p w14:paraId="3AEB98A3" w14:textId="77777777" w:rsidR="00850539" w:rsidRDefault="00850539" w:rsidP="00850539"/>
        </w:tc>
      </w:tr>
      <w:tr w:rsidR="00850539" w14:paraId="1B935D05" w14:textId="77777777" w:rsidTr="00850539">
        <w:tc>
          <w:tcPr>
            <w:tcW w:w="817" w:type="dxa"/>
          </w:tcPr>
          <w:p w14:paraId="1989F6F1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14:paraId="5CD346B4" w14:textId="77777777" w:rsidR="00850539" w:rsidRPr="00FA46BB" w:rsidRDefault="00850539" w:rsidP="00850539">
            <w:r w:rsidRPr="00FA46BB">
              <w:t xml:space="preserve">Wed </w:t>
            </w:r>
            <w:r>
              <w:t>8</w:t>
            </w:r>
            <w:r w:rsidRPr="00F45EEA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 xml:space="preserve"> Nov</w:t>
            </w:r>
          </w:p>
        </w:tc>
        <w:tc>
          <w:tcPr>
            <w:tcW w:w="2268" w:type="dxa"/>
          </w:tcPr>
          <w:p w14:paraId="304C4859" w14:textId="77777777" w:rsidR="00850539" w:rsidRDefault="00850539" w:rsidP="00850539"/>
        </w:tc>
        <w:tc>
          <w:tcPr>
            <w:tcW w:w="2410" w:type="dxa"/>
          </w:tcPr>
          <w:p w14:paraId="798059D1" w14:textId="77777777" w:rsidR="00850539" w:rsidRPr="00211F0F" w:rsidRDefault="00850539" w:rsidP="00850539"/>
        </w:tc>
        <w:tc>
          <w:tcPr>
            <w:tcW w:w="2835" w:type="dxa"/>
          </w:tcPr>
          <w:p w14:paraId="4C029ED0" w14:textId="77777777" w:rsidR="00850539" w:rsidRDefault="00850539" w:rsidP="00850539"/>
        </w:tc>
      </w:tr>
      <w:tr w:rsidR="00850539" w14:paraId="088BEC24" w14:textId="77777777" w:rsidTr="00850539">
        <w:tc>
          <w:tcPr>
            <w:tcW w:w="817" w:type="dxa"/>
          </w:tcPr>
          <w:p w14:paraId="7F6438EB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14:paraId="42E880BD" w14:textId="77777777" w:rsidR="00850539" w:rsidRPr="00FA46BB" w:rsidRDefault="00850539" w:rsidP="00850539">
            <w:r w:rsidRPr="00FA46BB">
              <w:t xml:space="preserve">Wed </w:t>
            </w:r>
            <w:r>
              <w:t>15</w:t>
            </w:r>
            <w:r w:rsidRPr="00F45EEA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>Nov</w:t>
            </w:r>
          </w:p>
        </w:tc>
        <w:tc>
          <w:tcPr>
            <w:tcW w:w="2268" w:type="dxa"/>
          </w:tcPr>
          <w:p w14:paraId="6C9FA5C1" w14:textId="77777777" w:rsidR="00850539" w:rsidRDefault="00850539" w:rsidP="00850539">
            <w:r>
              <w:t>Emotional Resilience</w:t>
            </w:r>
          </w:p>
        </w:tc>
        <w:tc>
          <w:tcPr>
            <w:tcW w:w="2410" w:type="dxa"/>
          </w:tcPr>
          <w:p w14:paraId="43A6C7D0" w14:textId="77777777" w:rsidR="00850539" w:rsidRDefault="00850539" w:rsidP="00850539">
            <w:r>
              <w:t>Della Bartle – Guest Presenter</w:t>
            </w:r>
          </w:p>
          <w:p w14:paraId="704C4336" w14:textId="77777777" w:rsidR="00850539" w:rsidRPr="00211F0F" w:rsidRDefault="00850539" w:rsidP="00850539">
            <w:pPr>
              <w:rPr>
                <w:color w:val="FF0000"/>
              </w:rPr>
            </w:pPr>
            <w:r>
              <w:t xml:space="preserve">Kingsway Park High </w:t>
            </w:r>
          </w:p>
        </w:tc>
        <w:tc>
          <w:tcPr>
            <w:tcW w:w="2835" w:type="dxa"/>
          </w:tcPr>
          <w:p w14:paraId="38BB67DA" w14:textId="77777777" w:rsidR="00850539" w:rsidRDefault="00850539" w:rsidP="00850539">
            <w:proofErr w:type="gramStart"/>
            <w:r>
              <w:t>When the going gets tough!</w:t>
            </w:r>
            <w:proofErr w:type="gramEnd"/>
            <w:r>
              <w:t xml:space="preserve"> </w:t>
            </w:r>
            <w:proofErr w:type="gramStart"/>
            <w:r>
              <w:t>Coping with the emotional challenges of the profession that we love.</w:t>
            </w:r>
            <w:proofErr w:type="gramEnd"/>
          </w:p>
        </w:tc>
      </w:tr>
      <w:tr w:rsidR="00850539" w14:paraId="79723C61" w14:textId="77777777" w:rsidTr="00850539">
        <w:tc>
          <w:tcPr>
            <w:tcW w:w="817" w:type="dxa"/>
          </w:tcPr>
          <w:p w14:paraId="7AEEE1AA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14:paraId="395426A0" w14:textId="77777777" w:rsidR="00850539" w:rsidRPr="00FA46BB" w:rsidRDefault="00850539" w:rsidP="00850539">
            <w:r w:rsidRPr="00FA46BB">
              <w:t xml:space="preserve">Wed </w:t>
            </w:r>
            <w:r>
              <w:t>22</w:t>
            </w:r>
            <w:r w:rsidRPr="00F45EEA">
              <w:rPr>
                <w:vertAlign w:val="superscript"/>
              </w:rPr>
              <w:t>nd</w:t>
            </w:r>
            <w:r>
              <w:t xml:space="preserve"> </w:t>
            </w:r>
            <w:r w:rsidRPr="00FA46BB">
              <w:t>Nov</w:t>
            </w:r>
          </w:p>
        </w:tc>
        <w:tc>
          <w:tcPr>
            <w:tcW w:w="2268" w:type="dxa"/>
          </w:tcPr>
          <w:p w14:paraId="6C5AA94E" w14:textId="77777777" w:rsidR="00850539" w:rsidRDefault="00850539" w:rsidP="00850539">
            <w:r>
              <w:t>Subject Mentors Reporting and Support</w:t>
            </w:r>
          </w:p>
        </w:tc>
        <w:tc>
          <w:tcPr>
            <w:tcW w:w="2410" w:type="dxa"/>
          </w:tcPr>
          <w:p w14:paraId="6D1E05BA" w14:textId="77777777" w:rsidR="00850539" w:rsidRDefault="00850539" w:rsidP="00850539">
            <w:r>
              <w:t xml:space="preserve">Neil </w:t>
            </w:r>
            <w:proofErr w:type="spellStart"/>
            <w:r>
              <w:t>Fazackerly</w:t>
            </w:r>
            <w:proofErr w:type="spellEnd"/>
            <w:r>
              <w:t xml:space="preserve"> &amp; Helen Plaice</w:t>
            </w:r>
          </w:p>
          <w:p w14:paraId="33CE9C18" w14:textId="77777777" w:rsidR="00850539" w:rsidRDefault="00850539" w:rsidP="00850539">
            <w:r>
              <w:t>Kingsway Park High School</w:t>
            </w:r>
          </w:p>
        </w:tc>
        <w:tc>
          <w:tcPr>
            <w:tcW w:w="2835" w:type="dxa"/>
          </w:tcPr>
          <w:p w14:paraId="18471160" w14:textId="77777777" w:rsidR="00850539" w:rsidRDefault="00850539" w:rsidP="00850539"/>
        </w:tc>
      </w:tr>
      <w:tr w:rsidR="00850539" w14:paraId="67CB516A" w14:textId="77777777" w:rsidTr="00850539">
        <w:tc>
          <w:tcPr>
            <w:tcW w:w="817" w:type="dxa"/>
          </w:tcPr>
          <w:p w14:paraId="2E835165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14:paraId="7ED668C7" w14:textId="77777777" w:rsidR="00850539" w:rsidRPr="00FA46BB" w:rsidRDefault="00850539" w:rsidP="00850539">
            <w:r w:rsidRPr="00FA46BB">
              <w:t xml:space="preserve">Wed </w:t>
            </w:r>
            <w:r>
              <w:t>29</w:t>
            </w:r>
            <w:r w:rsidRPr="00F45EEA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>Nov</w:t>
            </w:r>
          </w:p>
        </w:tc>
        <w:tc>
          <w:tcPr>
            <w:tcW w:w="2268" w:type="dxa"/>
          </w:tcPr>
          <w:p w14:paraId="027E9960" w14:textId="77777777" w:rsidR="00850539" w:rsidRDefault="00850539" w:rsidP="00850539">
            <w:r>
              <w:t>Effective Questioning</w:t>
            </w:r>
          </w:p>
        </w:tc>
        <w:tc>
          <w:tcPr>
            <w:tcW w:w="2410" w:type="dxa"/>
          </w:tcPr>
          <w:p w14:paraId="4DCEADBF" w14:textId="77777777" w:rsidR="00850539" w:rsidRDefault="00850539" w:rsidP="00850539">
            <w:r>
              <w:t xml:space="preserve">John </w:t>
            </w:r>
            <w:proofErr w:type="spellStart"/>
            <w:r>
              <w:t>McStocker</w:t>
            </w:r>
            <w:proofErr w:type="spellEnd"/>
          </w:p>
          <w:p w14:paraId="0CEC693C" w14:textId="77777777" w:rsidR="00850539" w:rsidRDefault="00850539" w:rsidP="00850539">
            <w:r>
              <w:t>Oulder Hill Community School</w:t>
            </w:r>
          </w:p>
          <w:p w14:paraId="648DDC0A" w14:textId="77777777" w:rsidR="00850539" w:rsidRPr="00211F0F" w:rsidRDefault="00850539" w:rsidP="00850539"/>
        </w:tc>
        <w:tc>
          <w:tcPr>
            <w:tcW w:w="2835" w:type="dxa"/>
          </w:tcPr>
          <w:p w14:paraId="313F6325" w14:textId="77777777" w:rsidR="00850539" w:rsidRDefault="00850539" w:rsidP="00850539">
            <w:proofErr w:type="gramStart"/>
            <w:r>
              <w:t>Questioning for challenge using Blooms Taxonomy – not letting students off the hook!</w:t>
            </w:r>
            <w:proofErr w:type="gramEnd"/>
          </w:p>
        </w:tc>
      </w:tr>
      <w:tr w:rsidR="00850539" w14:paraId="2450B4E2" w14:textId="77777777" w:rsidTr="00850539">
        <w:tc>
          <w:tcPr>
            <w:tcW w:w="817" w:type="dxa"/>
            <w:shd w:val="clear" w:color="auto" w:fill="FFCCFF"/>
          </w:tcPr>
          <w:p w14:paraId="7DFF3A94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  <w:shd w:val="clear" w:color="auto" w:fill="FFCCFF"/>
          </w:tcPr>
          <w:p w14:paraId="43772F42" w14:textId="77777777" w:rsidR="00850539" w:rsidRPr="00FA46BB" w:rsidRDefault="00850539" w:rsidP="00850539">
            <w:r w:rsidRPr="00FA46BB">
              <w:t xml:space="preserve">Wed </w:t>
            </w:r>
            <w:r>
              <w:t xml:space="preserve"> 6</w:t>
            </w:r>
            <w:r w:rsidRPr="00F45EEA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>Dec</w:t>
            </w:r>
          </w:p>
        </w:tc>
        <w:tc>
          <w:tcPr>
            <w:tcW w:w="2268" w:type="dxa"/>
            <w:shd w:val="clear" w:color="auto" w:fill="FFCCFF"/>
          </w:tcPr>
          <w:p w14:paraId="4E5CDB9B" w14:textId="77777777" w:rsidR="00850539" w:rsidRDefault="00850539" w:rsidP="00850539">
            <w:r>
              <w:t>RQT #2</w:t>
            </w:r>
          </w:p>
        </w:tc>
        <w:tc>
          <w:tcPr>
            <w:tcW w:w="2410" w:type="dxa"/>
            <w:shd w:val="clear" w:color="auto" w:fill="FFCCFF"/>
          </w:tcPr>
          <w:p w14:paraId="5B61A0F9" w14:textId="77777777" w:rsidR="00850539" w:rsidRDefault="00850539" w:rsidP="00850539">
            <w:proofErr w:type="spellStart"/>
            <w:r>
              <w:t>St.Cuthbert’s</w:t>
            </w:r>
            <w:proofErr w:type="spellEnd"/>
          </w:p>
        </w:tc>
        <w:tc>
          <w:tcPr>
            <w:tcW w:w="2835" w:type="dxa"/>
            <w:shd w:val="clear" w:color="auto" w:fill="FFCCFF"/>
          </w:tcPr>
          <w:p w14:paraId="4B695E3A" w14:textId="77777777" w:rsidR="00850539" w:rsidRDefault="00850539" w:rsidP="00850539"/>
        </w:tc>
      </w:tr>
      <w:tr w:rsidR="00850539" w14:paraId="57CA72AE" w14:textId="77777777" w:rsidTr="00850539">
        <w:tc>
          <w:tcPr>
            <w:tcW w:w="817" w:type="dxa"/>
          </w:tcPr>
          <w:p w14:paraId="47380576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14:paraId="4B366505" w14:textId="77777777" w:rsidR="00850539" w:rsidRPr="00FA46BB" w:rsidRDefault="00850539" w:rsidP="00850539">
            <w:r w:rsidRPr="00FA46BB">
              <w:t xml:space="preserve">Wed  </w:t>
            </w:r>
            <w:r>
              <w:t>13</w:t>
            </w:r>
            <w:r w:rsidRPr="00F45EEA">
              <w:rPr>
                <w:vertAlign w:val="superscript"/>
              </w:rPr>
              <w:t>th</w:t>
            </w:r>
            <w:r>
              <w:t xml:space="preserve"> </w:t>
            </w:r>
            <w:r w:rsidRPr="00FA46BB">
              <w:t xml:space="preserve"> Dec</w:t>
            </w:r>
          </w:p>
        </w:tc>
        <w:tc>
          <w:tcPr>
            <w:tcW w:w="2268" w:type="dxa"/>
            <w:vAlign w:val="center"/>
          </w:tcPr>
          <w:p w14:paraId="00CE52E7" w14:textId="77777777" w:rsidR="00850539" w:rsidRDefault="00850539" w:rsidP="00850539">
            <w:pPr>
              <w:jc w:val="center"/>
            </w:pPr>
            <w:r>
              <w:rPr>
                <w:color w:val="00B050"/>
              </w:rPr>
              <w:t>HUB MEETING</w:t>
            </w:r>
          </w:p>
        </w:tc>
        <w:tc>
          <w:tcPr>
            <w:tcW w:w="2410" w:type="dxa"/>
            <w:vAlign w:val="center"/>
          </w:tcPr>
          <w:p w14:paraId="064F127B" w14:textId="77777777" w:rsidR="00850539" w:rsidRDefault="00850539" w:rsidP="00850539">
            <w:pPr>
              <w:jc w:val="center"/>
            </w:pPr>
            <w:r>
              <w:rPr>
                <w:color w:val="00B050"/>
              </w:rPr>
              <w:t>KPHS/ THE SANDBROOK</w:t>
            </w:r>
          </w:p>
        </w:tc>
        <w:tc>
          <w:tcPr>
            <w:tcW w:w="2835" w:type="dxa"/>
            <w:vAlign w:val="center"/>
          </w:tcPr>
          <w:p w14:paraId="2284B2C2" w14:textId="77777777" w:rsidR="00850539" w:rsidRPr="00CE4DC3" w:rsidRDefault="00850539" w:rsidP="00850539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Agenda TBC</w:t>
            </w:r>
          </w:p>
        </w:tc>
      </w:tr>
      <w:tr w:rsidR="00850539" w14:paraId="3DD38FD7" w14:textId="77777777" w:rsidTr="00850539">
        <w:tc>
          <w:tcPr>
            <w:tcW w:w="817" w:type="dxa"/>
          </w:tcPr>
          <w:p w14:paraId="0C9E7297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6" w:type="dxa"/>
          </w:tcPr>
          <w:p w14:paraId="359EBFE8" w14:textId="77777777" w:rsidR="00850539" w:rsidRDefault="00850539" w:rsidP="00850539">
            <w:r>
              <w:t>Wed 20</w:t>
            </w:r>
            <w:r w:rsidRPr="00F45EEA">
              <w:rPr>
                <w:vertAlign w:val="superscript"/>
              </w:rPr>
              <w:t>th</w:t>
            </w:r>
            <w:r>
              <w:t xml:space="preserve"> Dec</w:t>
            </w:r>
          </w:p>
        </w:tc>
        <w:tc>
          <w:tcPr>
            <w:tcW w:w="2268" w:type="dxa"/>
          </w:tcPr>
          <w:p w14:paraId="2634F1D6" w14:textId="77777777" w:rsidR="00850539" w:rsidRDefault="00850539" w:rsidP="00850539">
            <w:pPr>
              <w:rPr>
                <w:color w:val="00B050"/>
              </w:rPr>
            </w:pPr>
          </w:p>
        </w:tc>
        <w:tc>
          <w:tcPr>
            <w:tcW w:w="2410" w:type="dxa"/>
          </w:tcPr>
          <w:p w14:paraId="582E6E51" w14:textId="77777777" w:rsidR="00850539" w:rsidRDefault="00850539" w:rsidP="00850539">
            <w:pPr>
              <w:rPr>
                <w:color w:val="00B050"/>
              </w:rPr>
            </w:pPr>
          </w:p>
        </w:tc>
        <w:tc>
          <w:tcPr>
            <w:tcW w:w="2835" w:type="dxa"/>
          </w:tcPr>
          <w:p w14:paraId="084AEF86" w14:textId="77777777" w:rsidR="00850539" w:rsidRDefault="00850539" w:rsidP="00850539">
            <w:pPr>
              <w:rPr>
                <w:color w:val="00B050"/>
              </w:rPr>
            </w:pPr>
          </w:p>
        </w:tc>
      </w:tr>
      <w:tr w:rsidR="00850539" w14:paraId="19D571CB" w14:textId="77777777" w:rsidTr="00850539">
        <w:tc>
          <w:tcPr>
            <w:tcW w:w="9606" w:type="dxa"/>
            <w:gridSpan w:val="5"/>
          </w:tcPr>
          <w:p w14:paraId="784212BA" w14:textId="77777777" w:rsidR="00850539" w:rsidRPr="0030103B" w:rsidRDefault="00850539" w:rsidP="008505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Christmas Break. Thu 21</w:t>
            </w:r>
            <w:r w:rsidRPr="000014DF">
              <w:rPr>
                <w:b/>
                <w:sz w:val="28"/>
                <w:szCs w:val="28"/>
                <w:vertAlign w:val="superscript"/>
              </w:rPr>
              <w:t>st</w:t>
            </w:r>
            <w:r>
              <w:rPr>
                <w:b/>
                <w:sz w:val="28"/>
                <w:szCs w:val="28"/>
              </w:rPr>
              <w:t xml:space="preserve"> Dec – Wed 3rd Jan inclusive</w:t>
            </w:r>
          </w:p>
        </w:tc>
      </w:tr>
    </w:tbl>
    <w:p w14:paraId="2C7B34EA" w14:textId="7FA0C9E9" w:rsidR="002947AE" w:rsidRPr="00B07359" w:rsidRDefault="00850539" w:rsidP="00B07359">
      <w:r>
        <w:rPr>
          <w:noProof/>
        </w:rPr>
        <w:t xml:space="preserve"> </w:t>
      </w:r>
      <w:r w:rsidR="00495336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9A15834" wp14:editId="3AC0559A">
                <wp:simplePos x="0" y="0"/>
                <wp:positionH relativeFrom="column">
                  <wp:posOffset>47625</wp:posOffset>
                </wp:positionH>
                <wp:positionV relativeFrom="paragraph">
                  <wp:posOffset>5715</wp:posOffset>
                </wp:positionV>
                <wp:extent cx="6140450" cy="1170940"/>
                <wp:effectExtent l="0" t="0" r="12700" b="1079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0450" cy="11709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212EC" w14:textId="77777777" w:rsidR="003763A8" w:rsidRDefault="007D3D93" w:rsidP="002947AE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2017-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18  </w:t>
                            </w:r>
                            <w:r w:rsidR="00D9552E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Rochdale</w:t>
                            </w:r>
                            <w:proofErr w:type="gramEnd"/>
                            <w:r w:rsidR="00D9552E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NQT Hub</w:t>
                            </w:r>
                            <w:r w:rsidR="0006571F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Programme for NQTs</w:t>
                            </w:r>
                            <w:r w:rsidR="00BA15D4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and RQTs </w:t>
                            </w:r>
                            <w:r w:rsidR="0006571F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</w:p>
                          <w:p w14:paraId="42CCBBE1" w14:textId="77777777" w:rsidR="003763A8" w:rsidRPr="00532188" w:rsidRDefault="003763A8" w:rsidP="002947AE">
                            <w:pPr>
                              <w:pStyle w:val="NoSpacing"/>
                              <w:jc w:val="center"/>
                              <w:rPr>
                                <w:sz w:val="10"/>
                                <w:szCs w:val="10"/>
                                <w:u w:val="single"/>
                              </w:rPr>
                            </w:pPr>
                          </w:p>
                          <w:p w14:paraId="43507FE7" w14:textId="77777777" w:rsidR="003763A8" w:rsidRDefault="0006571F" w:rsidP="00EA716D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All</w:t>
                            </w:r>
                            <w:r w:rsidR="00BA15D4">
                              <w:rPr>
                                <w:sz w:val="24"/>
                                <w:szCs w:val="24"/>
                              </w:rPr>
                              <w:t xml:space="preserve"> NQT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sessions (unless otherwise stated) are 4 – 5pm.</w:t>
                            </w:r>
                            <w:r w:rsidR="003763A8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A prompt start and finish is essential. </w:t>
                            </w:r>
                          </w:p>
                          <w:p w14:paraId="0247A09B" w14:textId="77777777" w:rsidR="0006571F" w:rsidRDefault="0006571F" w:rsidP="00EA716D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Refreshments will be available from shortly before the start time</w:t>
                            </w:r>
                          </w:p>
                          <w:p w14:paraId="10E90C10" w14:textId="77777777" w:rsidR="00F53AED" w:rsidRDefault="00F53AED" w:rsidP="00EA716D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7808CAB" w14:textId="77777777" w:rsidR="00F53AED" w:rsidRPr="00F53AED" w:rsidRDefault="00F53AED" w:rsidP="00EA716D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AUTUMN TERM</w:t>
                            </w:r>
                            <w:r w:rsidR="000014D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75pt;margin-top:.45pt;width:483.5pt;height:92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" fillcolor="yellow">
                <v:textbox style="mso-fit-shape-to-text:t">
                  <w:txbxContent>
                    <w:p w14:paraId="55F212EC" w14:textId="77777777" w:rsidR="003763A8" w:rsidRDefault="007D3D93" w:rsidP="002947AE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2017-18  </w:t>
                      </w:r>
                      <w:r w:rsidR="00D9552E">
                        <w:rPr>
                          <w:b/>
                          <w:sz w:val="28"/>
                          <w:szCs w:val="28"/>
                          <w:u w:val="single"/>
                        </w:rPr>
                        <w:t>Rochdale NQT Hub</w:t>
                      </w:r>
                      <w:r w:rsidR="0006571F"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 Programme for NQTs</w:t>
                      </w:r>
                      <w:r w:rsidR="00BA15D4"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 and RQTs </w:t>
                      </w:r>
                      <w:r w:rsidR="0006571F"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</w:p>
                    <w:p w14:paraId="42CCBBE1" w14:textId="77777777" w:rsidR="003763A8" w:rsidRPr="00532188" w:rsidRDefault="003763A8" w:rsidP="002947AE">
                      <w:pPr>
                        <w:pStyle w:val="NoSpacing"/>
                        <w:jc w:val="center"/>
                        <w:rPr>
                          <w:sz w:val="10"/>
                          <w:szCs w:val="10"/>
                          <w:u w:val="single"/>
                        </w:rPr>
                      </w:pPr>
                    </w:p>
                    <w:p w14:paraId="43507FE7" w14:textId="77777777" w:rsidR="003763A8" w:rsidRDefault="0006571F" w:rsidP="00EA716D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All</w:t>
                      </w:r>
                      <w:r w:rsidR="00BA15D4">
                        <w:rPr>
                          <w:sz w:val="24"/>
                          <w:szCs w:val="24"/>
                        </w:rPr>
                        <w:t xml:space="preserve"> NQT </w:t>
                      </w:r>
                      <w:r>
                        <w:rPr>
                          <w:sz w:val="24"/>
                          <w:szCs w:val="24"/>
                        </w:rPr>
                        <w:t>sessions (unless otherwise stated) are 4 – 5pm.</w:t>
                      </w:r>
                      <w:r w:rsidR="003763A8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A prompt start and finish is essential. </w:t>
                      </w:r>
                    </w:p>
                    <w:p w14:paraId="0247A09B" w14:textId="77777777" w:rsidR="0006571F" w:rsidRDefault="0006571F" w:rsidP="00EA716D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Refreshments will be available from shortly before the start time</w:t>
                      </w:r>
                    </w:p>
                    <w:p w14:paraId="10E90C10" w14:textId="77777777" w:rsidR="00F53AED" w:rsidRDefault="00F53AED" w:rsidP="00EA716D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57808CAB" w14:textId="77777777" w:rsidR="00F53AED" w:rsidRPr="00F53AED" w:rsidRDefault="00F53AED" w:rsidP="00EA716D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AUTUMN TERM</w:t>
                      </w:r>
                      <w:r w:rsidR="000014DF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63A8">
        <w:br w:type="page"/>
      </w:r>
    </w:p>
    <w:tbl>
      <w:tblPr>
        <w:tblStyle w:val="TableGrid"/>
        <w:tblpPr w:leftFromText="180" w:rightFromText="180" w:vertAnchor="page" w:horzAnchor="margin" w:tblpY="2478"/>
        <w:tblW w:w="9606" w:type="dxa"/>
        <w:tblLook w:val="04A0" w:firstRow="1" w:lastRow="0" w:firstColumn="1" w:lastColumn="0" w:noHBand="0" w:noVBand="1"/>
      </w:tblPr>
      <w:tblGrid>
        <w:gridCol w:w="817"/>
        <w:gridCol w:w="1276"/>
        <w:gridCol w:w="2268"/>
        <w:gridCol w:w="2410"/>
        <w:gridCol w:w="2835"/>
      </w:tblGrid>
      <w:tr w:rsidR="00F53AED" w14:paraId="4A896847" w14:textId="77777777" w:rsidTr="00FA46BB">
        <w:tc>
          <w:tcPr>
            <w:tcW w:w="817" w:type="dxa"/>
            <w:shd w:val="clear" w:color="auto" w:fill="C2D69B" w:themeFill="accent3" w:themeFillTint="99"/>
          </w:tcPr>
          <w:p w14:paraId="4EC211BE" w14:textId="77777777" w:rsidR="00F53AED" w:rsidRPr="00F857F8" w:rsidRDefault="00F53AED" w:rsidP="00F53AED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lastRenderedPageBreak/>
              <w:t>Week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14:paraId="062F7F7E" w14:textId="77777777" w:rsidR="00F53AED" w:rsidRPr="00F857F8" w:rsidRDefault="00F53AED" w:rsidP="00F53AED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Day/Date</w:t>
            </w:r>
          </w:p>
        </w:tc>
        <w:tc>
          <w:tcPr>
            <w:tcW w:w="2268" w:type="dxa"/>
            <w:shd w:val="clear" w:color="auto" w:fill="C2D69B" w:themeFill="accent3" w:themeFillTint="99"/>
          </w:tcPr>
          <w:p w14:paraId="673AB39A" w14:textId="77777777" w:rsidR="00F53AED" w:rsidRPr="00F857F8" w:rsidRDefault="00F53AED" w:rsidP="00F53AED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Title of Session</w:t>
            </w:r>
          </w:p>
        </w:tc>
        <w:tc>
          <w:tcPr>
            <w:tcW w:w="2410" w:type="dxa"/>
            <w:shd w:val="clear" w:color="auto" w:fill="C2D69B" w:themeFill="accent3" w:themeFillTint="99"/>
          </w:tcPr>
          <w:p w14:paraId="520908F0" w14:textId="77777777" w:rsidR="00F53AED" w:rsidRPr="00F857F8" w:rsidRDefault="00F53AED" w:rsidP="00F53AED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Facilitator &amp; Venue</w:t>
            </w:r>
          </w:p>
        </w:tc>
        <w:tc>
          <w:tcPr>
            <w:tcW w:w="2835" w:type="dxa"/>
            <w:shd w:val="clear" w:color="auto" w:fill="C2D69B" w:themeFill="accent3" w:themeFillTint="99"/>
          </w:tcPr>
          <w:p w14:paraId="3FA8D1E7" w14:textId="77777777" w:rsidR="00F53AED" w:rsidRPr="00F857F8" w:rsidRDefault="00F53AED" w:rsidP="00F53AED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Brief outline</w:t>
            </w:r>
          </w:p>
        </w:tc>
      </w:tr>
      <w:tr w:rsidR="0012433C" w14:paraId="004357FB" w14:textId="77777777" w:rsidTr="00F53AED">
        <w:tc>
          <w:tcPr>
            <w:tcW w:w="817" w:type="dxa"/>
          </w:tcPr>
          <w:p w14:paraId="14725213" w14:textId="77777777" w:rsidR="0012433C" w:rsidRDefault="0012433C" w:rsidP="00F53A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14:paraId="00C3540F" w14:textId="77777777" w:rsidR="0012433C" w:rsidRDefault="00FA46BB" w:rsidP="006F182F">
            <w:r>
              <w:t xml:space="preserve">Wed </w:t>
            </w:r>
            <w:r w:rsidR="00F45EEA">
              <w:t>10</w:t>
            </w:r>
            <w:r w:rsidR="00F45EEA" w:rsidRPr="00F45EEA">
              <w:rPr>
                <w:vertAlign w:val="superscript"/>
              </w:rPr>
              <w:t>th</w:t>
            </w:r>
            <w:r w:rsidR="00F45EEA">
              <w:t xml:space="preserve"> Jan</w:t>
            </w:r>
          </w:p>
        </w:tc>
        <w:tc>
          <w:tcPr>
            <w:tcW w:w="2268" w:type="dxa"/>
          </w:tcPr>
          <w:p w14:paraId="607C7CEB" w14:textId="77777777" w:rsidR="0012433C" w:rsidRDefault="0012433C" w:rsidP="00F53AED"/>
          <w:p w14:paraId="22D1296D" w14:textId="77777777" w:rsidR="0030103B" w:rsidRDefault="0030103B" w:rsidP="00F53AED"/>
        </w:tc>
        <w:tc>
          <w:tcPr>
            <w:tcW w:w="2410" w:type="dxa"/>
          </w:tcPr>
          <w:p w14:paraId="4D2F08AC" w14:textId="77777777" w:rsidR="0012433C" w:rsidRDefault="0012433C" w:rsidP="00F53AED"/>
        </w:tc>
        <w:tc>
          <w:tcPr>
            <w:tcW w:w="2835" w:type="dxa"/>
          </w:tcPr>
          <w:p w14:paraId="206C92AA" w14:textId="77777777" w:rsidR="0012433C" w:rsidRDefault="0012433C" w:rsidP="00F53AED"/>
        </w:tc>
      </w:tr>
      <w:tr w:rsidR="0012433C" w14:paraId="2A0D94D9" w14:textId="77777777" w:rsidTr="00F53AED">
        <w:tc>
          <w:tcPr>
            <w:tcW w:w="817" w:type="dxa"/>
          </w:tcPr>
          <w:p w14:paraId="3292F1F4" w14:textId="77777777" w:rsidR="0012433C" w:rsidRDefault="0012433C" w:rsidP="00F53A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14:paraId="4A58F934" w14:textId="77777777" w:rsidR="0012433C" w:rsidRDefault="00FA46BB" w:rsidP="006F182F">
            <w:r>
              <w:t xml:space="preserve">Wed </w:t>
            </w:r>
            <w:r w:rsidR="00F45EEA">
              <w:t>17</w:t>
            </w:r>
            <w:r w:rsidR="00F45EEA" w:rsidRPr="00F45EEA">
              <w:rPr>
                <w:vertAlign w:val="superscript"/>
              </w:rPr>
              <w:t>th</w:t>
            </w:r>
            <w:r w:rsidR="00F45EEA">
              <w:t xml:space="preserve"> </w:t>
            </w:r>
            <w:r w:rsidR="0012433C">
              <w:t>Jan</w:t>
            </w:r>
          </w:p>
        </w:tc>
        <w:tc>
          <w:tcPr>
            <w:tcW w:w="2268" w:type="dxa"/>
          </w:tcPr>
          <w:p w14:paraId="525D26C4" w14:textId="77777777" w:rsidR="0012433C" w:rsidRDefault="0012433C" w:rsidP="00F53AED">
            <w:r>
              <w:t>Ensuring  the progress of your EAL learners</w:t>
            </w:r>
          </w:p>
        </w:tc>
        <w:tc>
          <w:tcPr>
            <w:tcW w:w="2410" w:type="dxa"/>
          </w:tcPr>
          <w:p w14:paraId="5AA5161A" w14:textId="77777777" w:rsidR="0012433C" w:rsidRDefault="0012433C" w:rsidP="00F53AED">
            <w:proofErr w:type="spellStart"/>
            <w:r>
              <w:t>Lindler</w:t>
            </w:r>
            <w:proofErr w:type="spellEnd"/>
            <w:r>
              <w:t xml:space="preserve"> Sa</w:t>
            </w:r>
            <w:r w:rsidR="000A109A">
              <w:t>n</w:t>
            </w:r>
            <w:r>
              <w:t>dler</w:t>
            </w:r>
          </w:p>
          <w:p w14:paraId="0A4DC8AD" w14:textId="77777777" w:rsidR="0012433C" w:rsidRDefault="0012433C" w:rsidP="00F53AED">
            <w:r>
              <w:t>Falinge Park High School</w:t>
            </w:r>
          </w:p>
          <w:p w14:paraId="65185788" w14:textId="77777777" w:rsidR="0012433C" w:rsidRPr="00211F0F" w:rsidRDefault="0012433C" w:rsidP="00F53AED"/>
        </w:tc>
        <w:tc>
          <w:tcPr>
            <w:tcW w:w="2835" w:type="dxa"/>
          </w:tcPr>
          <w:p w14:paraId="71E2EF91" w14:textId="77777777" w:rsidR="0012433C" w:rsidRDefault="0012433C" w:rsidP="00F53AED">
            <w:r>
              <w:t>The New Starter Experience – a unique and powerful empathetic session</w:t>
            </w:r>
          </w:p>
        </w:tc>
      </w:tr>
      <w:tr w:rsidR="0012433C" w14:paraId="02DB8196" w14:textId="77777777" w:rsidTr="00626339">
        <w:tc>
          <w:tcPr>
            <w:tcW w:w="817" w:type="dxa"/>
            <w:shd w:val="clear" w:color="auto" w:fill="FFCCFF"/>
          </w:tcPr>
          <w:p w14:paraId="66141661" w14:textId="77777777" w:rsidR="0012433C" w:rsidRDefault="0012433C" w:rsidP="00F53AE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shd w:val="clear" w:color="auto" w:fill="FFCCFF"/>
          </w:tcPr>
          <w:p w14:paraId="2BAB875E" w14:textId="77777777" w:rsidR="0012433C" w:rsidRDefault="00FA46BB" w:rsidP="006F182F">
            <w:r>
              <w:t xml:space="preserve">Wed </w:t>
            </w:r>
            <w:r w:rsidR="00F45EEA">
              <w:t>24</w:t>
            </w:r>
            <w:r w:rsidR="00F45EEA" w:rsidRPr="00F45EEA">
              <w:rPr>
                <w:vertAlign w:val="superscript"/>
              </w:rPr>
              <w:t>th</w:t>
            </w:r>
            <w:r w:rsidR="00F45EEA">
              <w:t xml:space="preserve"> </w:t>
            </w:r>
            <w:r w:rsidR="0012433C">
              <w:t>Jan</w:t>
            </w:r>
          </w:p>
        </w:tc>
        <w:tc>
          <w:tcPr>
            <w:tcW w:w="2268" w:type="dxa"/>
            <w:shd w:val="clear" w:color="auto" w:fill="FFCCFF"/>
          </w:tcPr>
          <w:p w14:paraId="6E74EBD9" w14:textId="77777777" w:rsidR="0012433C" w:rsidRDefault="00626339" w:rsidP="00F53AED">
            <w:r>
              <w:t>RQT #3</w:t>
            </w:r>
          </w:p>
        </w:tc>
        <w:tc>
          <w:tcPr>
            <w:tcW w:w="2410" w:type="dxa"/>
            <w:shd w:val="clear" w:color="auto" w:fill="FFCCFF"/>
          </w:tcPr>
          <w:p w14:paraId="1688E7B5" w14:textId="77777777" w:rsidR="0012433C" w:rsidRDefault="00626339" w:rsidP="00F53AED">
            <w:proofErr w:type="spellStart"/>
            <w:r>
              <w:t>St.Anne’s</w:t>
            </w:r>
            <w:proofErr w:type="spellEnd"/>
            <w:r>
              <w:t xml:space="preserve"> Academy</w:t>
            </w:r>
          </w:p>
        </w:tc>
        <w:tc>
          <w:tcPr>
            <w:tcW w:w="2835" w:type="dxa"/>
            <w:shd w:val="clear" w:color="auto" w:fill="FFCCFF"/>
          </w:tcPr>
          <w:p w14:paraId="1D2DD89B" w14:textId="77777777" w:rsidR="0012433C" w:rsidRDefault="0012433C" w:rsidP="00F53AED"/>
        </w:tc>
      </w:tr>
      <w:tr w:rsidR="0012433C" w14:paraId="3BCC31F3" w14:textId="77777777" w:rsidTr="00F53AED">
        <w:tc>
          <w:tcPr>
            <w:tcW w:w="817" w:type="dxa"/>
          </w:tcPr>
          <w:p w14:paraId="3A0711B6" w14:textId="77777777" w:rsidR="0012433C" w:rsidRDefault="0012433C" w:rsidP="00F53AE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14:paraId="3C3F5221" w14:textId="77777777" w:rsidR="0012433C" w:rsidRDefault="00FA46BB" w:rsidP="006F182F">
            <w:r>
              <w:t xml:space="preserve">Wed </w:t>
            </w:r>
            <w:r w:rsidR="00F45EEA">
              <w:t>31</w:t>
            </w:r>
            <w:r w:rsidR="00F45EEA" w:rsidRPr="00F45EEA">
              <w:rPr>
                <w:vertAlign w:val="superscript"/>
              </w:rPr>
              <w:t>st</w:t>
            </w:r>
            <w:r w:rsidR="00F45EEA">
              <w:t xml:space="preserve"> </w:t>
            </w:r>
            <w:r w:rsidR="0012433C">
              <w:t xml:space="preserve"> Jan</w:t>
            </w:r>
          </w:p>
        </w:tc>
        <w:tc>
          <w:tcPr>
            <w:tcW w:w="2268" w:type="dxa"/>
          </w:tcPr>
          <w:p w14:paraId="643E92C1" w14:textId="77777777" w:rsidR="0012433C" w:rsidRDefault="00FA46BB" w:rsidP="006856D0">
            <w:r>
              <w:t>Marketplace</w:t>
            </w:r>
            <w:r w:rsidR="008E7A74">
              <w:t xml:space="preserve"> </w:t>
            </w:r>
            <w:r>
              <w:t>#A</w:t>
            </w:r>
          </w:p>
        </w:tc>
        <w:tc>
          <w:tcPr>
            <w:tcW w:w="2410" w:type="dxa"/>
          </w:tcPr>
          <w:p w14:paraId="4F90DCFD" w14:textId="77777777" w:rsidR="00FA46BB" w:rsidRDefault="00FA46BB" w:rsidP="00FA46BB">
            <w:r>
              <w:t>The Hub Team</w:t>
            </w:r>
          </w:p>
          <w:p w14:paraId="037ABED0" w14:textId="77777777" w:rsidR="00FA46BB" w:rsidRDefault="001300DC" w:rsidP="00FA46BB">
            <w:proofErr w:type="spellStart"/>
            <w:r>
              <w:t>St.Anne’s</w:t>
            </w:r>
            <w:proofErr w:type="spellEnd"/>
            <w:r>
              <w:t xml:space="preserve"> Academy</w:t>
            </w:r>
          </w:p>
          <w:p w14:paraId="16F6F06E" w14:textId="77777777" w:rsidR="00626339" w:rsidRDefault="00626339" w:rsidP="002E0F14">
            <w:pPr>
              <w:rPr>
                <w:i/>
                <w:color w:val="FF0000"/>
              </w:rPr>
            </w:pPr>
          </w:p>
          <w:p w14:paraId="1A726EA6" w14:textId="77777777" w:rsidR="0012433C" w:rsidRDefault="002E0F14" w:rsidP="002E0F14">
            <w:r w:rsidRPr="002E0F14">
              <w:rPr>
                <w:i/>
                <w:color w:val="FF0000"/>
              </w:rPr>
              <w:t>Nb. Must also  attend the #B event</w:t>
            </w:r>
          </w:p>
        </w:tc>
        <w:tc>
          <w:tcPr>
            <w:tcW w:w="2835" w:type="dxa"/>
          </w:tcPr>
          <w:p w14:paraId="330BA31B" w14:textId="77777777" w:rsidR="00FA46BB" w:rsidRDefault="00FA46BB" w:rsidP="00FA46BB">
            <w:r>
              <w:t xml:space="preserve">The first of a 2-part active and NQT led sharing </w:t>
            </w:r>
            <w:r w:rsidR="002E0F14">
              <w:t xml:space="preserve">programme   focussing on </w:t>
            </w:r>
            <w:r w:rsidR="006856D0">
              <w:t xml:space="preserve"> focussing on specific areas of practise</w:t>
            </w:r>
          </w:p>
          <w:p w14:paraId="607D239D" w14:textId="77777777" w:rsidR="0012433C" w:rsidRDefault="0012433C" w:rsidP="00F53AED"/>
        </w:tc>
      </w:tr>
      <w:tr w:rsidR="003F1A6A" w14:paraId="590AF3CE" w14:textId="77777777" w:rsidTr="00F53AED">
        <w:tc>
          <w:tcPr>
            <w:tcW w:w="817" w:type="dxa"/>
          </w:tcPr>
          <w:p w14:paraId="23A5110B" w14:textId="77777777" w:rsidR="003F1A6A" w:rsidRDefault="003F1A6A" w:rsidP="003F1A6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14:paraId="0E8B9DB4" w14:textId="77777777" w:rsidR="003F1A6A" w:rsidRDefault="003F1A6A" w:rsidP="006F182F">
            <w:r>
              <w:t xml:space="preserve">Wed </w:t>
            </w:r>
            <w:r w:rsidR="00F45EEA">
              <w:t>7</w:t>
            </w:r>
            <w:r w:rsidR="00F45EEA" w:rsidRPr="00F45EEA">
              <w:rPr>
                <w:vertAlign w:val="superscript"/>
              </w:rPr>
              <w:t>th</w:t>
            </w:r>
            <w:r w:rsidR="00F45EEA">
              <w:t xml:space="preserve"> Feb</w:t>
            </w:r>
          </w:p>
        </w:tc>
        <w:tc>
          <w:tcPr>
            <w:tcW w:w="2268" w:type="dxa"/>
          </w:tcPr>
          <w:p w14:paraId="1D2DB98A" w14:textId="77777777" w:rsidR="001300DC" w:rsidRDefault="001300DC" w:rsidP="001300DC">
            <w:r>
              <w:t>Literacy</w:t>
            </w:r>
          </w:p>
          <w:p w14:paraId="7E33B0FB" w14:textId="77777777" w:rsidR="001300DC" w:rsidRDefault="001300DC" w:rsidP="001300DC"/>
          <w:p w14:paraId="201982D3" w14:textId="77777777" w:rsidR="001300DC" w:rsidRDefault="001300DC" w:rsidP="001300DC"/>
          <w:p w14:paraId="0DBC9306" w14:textId="77777777" w:rsidR="001300DC" w:rsidRDefault="001300DC" w:rsidP="001300DC"/>
          <w:p w14:paraId="166113C4" w14:textId="77777777" w:rsidR="003F1A6A" w:rsidRPr="003F1A6A" w:rsidRDefault="001300DC" w:rsidP="001300DC">
            <w:pPr>
              <w:rPr>
                <w:i/>
                <w:color w:val="7030A0"/>
              </w:rPr>
            </w:pPr>
            <w:r>
              <w:rPr>
                <w:color w:val="00B050"/>
              </w:rPr>
              <w:t>HUB MEETING</w:t>
            </w:r>
          </w:p>
        </w:tc>
        <w:tc>
          <w:tcPr>
            <w:tcW w:w="2410" w:type="dxa"/>
          </w:tcPr>
          <w:p w14:paraId="253FFDBA" w14:textId="77777777" w:rsidR="001300DC" w:rsidRDefault="001300DC" w:rsidP="001300DC">
            <w:r>
              <w:t>Sarah-Jane York</w:t>
            </w:r>
          </w:p>
          <w:p w14:paraId="22F592E7" w14:textId="77777777" w:rsidR="001300DC" w:rsidRDefault="001300DC" w:rsidP="001300DC">
            <w:r>
              <w:t>Falinge Park High School</w:t>
            </w:r>
          </w:p>
          <w:p w14:paraId="42116296" w14:textId="77777777" w:rsidR="001300DC" w:rsidRDefault="001300DC" w:rsidP="001300DC">
            <w:pPr>
              <w:rPr>
                <w:color w:val="00B050"/>
              </w:rPr>
            </w:pPr>
          </w:p>
          <w:p w14:paraId="2FFFF6F3" w14:textId="77777777" w:rsidR="001300DC" w:rsidRDefault="001300DC" w:rsidP="001300DC">
            <w:pPr>
              <w:rPr>
                <w:color w:val="00B050"/>
              </w:rPr>
            </w:pPr>
          </w:p>
          <w:p w14:paraId="09B195AF" w14:textId="77777777" w:rsidR="003F1A6A" w:rsidRPr="003F1A6A" w:rsidRDefault="00626339" w:rsidP="001300DC">
            <w:pPr>
              <w:rPr>
                <w:i/>
                <w:color w:val="7030A0"/>
              </w:rPr>
            </w:pPr>
            <w:r>
              <w:rPr>
                <w:color w:val="00B050"/>
              </w:rPr>
              <w:t>Falinge Park HS</w:t>
            </w:r>
          </w:p>
        </w:tc>
        <w:tc>
          <w:tcPr>
            <w:tcW w:w="2835" w:type="dxa"/>
          </w:tcPr>
          <w:p w14:paraId="7CC80009" w14:textId="77777777" w:rsidR="001300DC" w:rsidRDefault="001300DC" w:rsidP="001300DC">
            <w:r>
              <w:t>Developing writing links to reading strategies.</w:t>
            </w:r>
          </w:p>
          <w:p w14:paraId="1FB65295" w14:textId="77777777" w:rsidR="001300DC" w:rsidRDefault="001300DC" w:rsidP="001300DC">
            <w:r>
              <w:t>Structured talk to structured text.</w:t>
            </w:r>
          </w:p>
          <w:p w14:paraId="308AD49A" w14:textId="77777777" w:rsidR="003F1A6A" w:rsidRPr="003F1A6A" w:rsidRDefault="00E7493D" w:rsidP="001300DC">
            <w:pPr>
              <w:rPr>
                <w:i/>
                <w:color w:val="7030A0"/>
              </w:rPr>
            </w:pPr>
            <w:r>
              <w:rPr>
                <w:color w:val="00B050"/>
              </w:rPr>
              <w:t xml:space="preserve">Agenda </w:t>
            </w:r>
            <w:r w:rsidR="001300DC">
              <w:rPr>
                <w:color w:val="00B050"/>
              </w:rPr>
              <w:t>TBC</w:t>
            </w:r>
          </w:p>
        </w:tc>
      </w:tr>
      <w:tr w:rsidR="0012433C" w14:paraId="4751F3BD" w14:textId="77777777" w:rsidTr="00F53AED">
        <w:tc>
          <w:tcPr>
            <w:tcW w:w="9606" w:type="dxa"/>
            <w:gridSpan w:val="5"/>
          </w:tcPr>
          <w:p w14:paraId="14381A34" w14:textId="77777777" w:rsidR="0030103B" w:rsidRPr="0012433C" w:rsidRDefault="0012433C" w:rsidP="006544C7">
            <w:pPr>
              <w:jc w:val="center"/>
              <w:rPr>
                <w:b/>
                <w:sz w:val="28"/>
                <w:szCs w:val="28"/>
              </w:rPr>
            </w:pPr>
            <w:r w:rsidRPr="0012433C">
              <w:rPr>
                <w:b/>
                <w:sz w:val="28"/>
                <w:szCs w:val="28"/>
              </w:rPr>
              <w:t>Half- Term</w:t>
            </w:r>
            <w:r w:rsidR="00373E7D">
              <w:rPr>
                <w:b/>
                <w:sz w:val="28"/>
                <w:szCs w:val="28"/>
              </w:rPr>
              <w:t xml:space="preserve"> </w:t>
            </w:r>
            <w:r w:rsidR="000014DF">
              <w:rPr>
                <w:b/>
                <w:sz w:val="28"/>
                <w:szCs w:val="28"/>
              </w:rPr>
              <w:t>Sat 10</w:t>
            </w:r>
            <w:r w:rsidR="000014DF" w:rsidRPr="000014DF">
              <w:rPr>
                <w:b/>
                <w:sz w:val="28"/>
                <w:szCs w:val="28"/>
                <w:vertAlign w:val="superscript"/>
              </w:rPr>
              <w:t>th</w:t>
            </w:r>
            <w:r w:rsidR="000014DF">
              <w:rPr>
                <w:b/>
                <w:sz w:val="28"/>
                <w:szCs w:val="28"/>
              </w:rPr>
              <w:t xml:space="preserve"> Feb – Sun 18</w:t>
            </w:r>
            <w:r w:rsidR="000014DF" w:rsidRPr="000014DF">
              <w:rPr>
                <w:b/>
                <w:sz w:val="28"/>
                <w:szCs w:val="28"/>
                <w:vertAlign w:val="superscript"/>
              </w:rPr>
              <w:t>th</w:t>
            </w:r>
            <w:r w:rsidR="000014DF">
              <w:rPr>
                <w:b/>
                <w:sz w:val="28"/>
                <w:szCs w:val="28"/>
              </w:rPr>
              <w:t xml:space="preserve"> Feb inclusive</w:t>
            </w:r>
          </w:p>
        </w:tc>
      </w:tr>
      <w:tr w:rsidR="00F45EEA" w14:paraId="219BA861" w14:textId="77777777" w:rsidTr="00F53AED">
        <w:tc>
          <w:tcPr>
            <w:tcW w:w="817" w:type="dxa"/>
          </w:tcPr>
          <w:p w14:paraId="2E007201" w14:textId="77777777" w:rsidR="00F45EEA" w:rsidRDefault="00F45EEA" w:rsidP="00F45EE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14:paraId="622249C2" w14:textId="77777777" w:rsidR="00F45EEA" w:rsidRDefault="00F45EEA" w:rsidP="00F45EEA">
            <w:r>
              <w:t xml:space="preserve">Wed  </w:t>
            </w:r>
            <w:r w:rsidR="00373E7D">
              <w:t>21</w:t>
            </w:r>
            <w:r w:rsidR="00373E7D" w:rsidRPr="00373E7D">
              <w:rPr>
                <w:vertAlign w:val="superscript"/>
              </w:rPr>
              <w:t>st</w:t>
            </w:r>
            <w:r w:rsidR="00373E7D">
              <w:t xml:space="preserve"> Feb </w:t>
            </w:r>
          </w:p>
        </w:tc>
        <w:tc>
          <w:tcPr>
            <w:tcW w:w="2268" w:type="dxa"/>
          </w:tcPr>
          <w:p w14:paraId="5874768F" w14:textId="77777777" w:rsidR="00F45EEA" w:rsidRDefault="00F45EEA" w:rsidP="00F45EEA"/>
        </w:tc>
        <w:tc>
          <w:tcPr>
            <w:tcW w:w="2410" w:type="dxa"/>
          </w:tcPr>
          <w:p w14:paraId="06F5390C" w14:textId="77777777" w:rsidR="00F45EEA" w:rsidRDefault="00F45EEA" w:rsidP="00F45EEA"/>
        </w:tc>
        <w:tc>
          <w:tcPr>
            <w:tcW w:w="2835" w:type="dxa"/>
          </w:tcPr>
          <w:p w14:paraId="089A46D2" w14:textId="77777777" w:rsidR="00F45EEA" w:rsidRDefault="00F45EEA" w:rsidP="00F45EEA"/>
        </w:tc>
      </w:tr>
      <w:tr w:rsidR="00F45EEA" w14:paraId="62FC89DA" w14:textId="77777777" w:rsidTr="00F53AED">
        <w:tc>
          <w:tcPr>
            <w:tcW w:w="817" w:type="dxa"/>
          </w:tcPr>
          <w:p w14:paraId="6B974CA7" w14:textId="77777777" w:rsidR="00F45EEA" w:rsidRDefault="00F45EEA" w:rsidP="00F45EE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14:paraId="2664A472" w14:textId="77777777" w:rsidR="00F45EEA" w:rsidRDefault="00F45EEA" w:rsidP="00F45EEA">
            <w:r>
              <w:t xml:space="preserve">Wed  </w:t>
            </w:r>
            <w:r w:rsidR="00373E7D">
              <w:t>28</w:t>
            </w:r>
            <w:r w:rsidR="00373E7D" w:rsidRPr="00373E7D">
              <w:rPr>
                <w:vertAlign w:val="superscript"/>
              </w:rPr>
              <w:t>th</w:t>
            </w:r>
            <w:r w:rsidR="00373E7D">
              <w:t xml:space="preserve"> Feb</w:t>
            </w:r>
          </w:p>
        </w:tc>
        <w:tc>
          <w:tcPr>
            <w:tcW w:w="2268" w:type="dxa"/>
          </w:tcPr>
          <w:p w14:paraId="7E0573F7" w14:textId="77777777" w:rsidR="00E7493D" w:rsidRDefault="00E7493D" w:rsidP="00F45EEA"/>
          <w:p w14:paraId="323EC0AB" w14:textId="77777777" w:rsidR="001300DC" w:rsidRDefault="006856D0" w:rsidP="00F45EEA">
            <w:r>
              <w:t>Work-Life Balance</w:t>
            </w:r>
          </w:p>
          <w:p w14:paraId="2C72365D" w14:textId="77777777" w:rsidR="00F45EEA" w:rsidRDefault="00F45EEA" w:rsidP="00F45EEA"/>
        </w:tc>
        <w:tc>
          <w:tcPr>
            <w:tcW w:w="2410" w:type="dxa"/>
          </w:tcPr>
          <w:p w14:paraId="349C6A3F" w14:textId="77777777" w:rsidR="006856D0" w:rsidRDefault="006856D0" w:rsidP="00F45EEA"/>
          <w:p w14:paraId="6FA4D245" w14:textId="77777777" w:rsidR="00F45EEA" w:rsidRDefault="006856D0" w:rsidP="00F45EEA">
            <w:r>
              <w:t>The Hub Team</w:t>
            </w:r>
          </w:p>
          <w:p w14:paraId="212383AD" w14:textId="77777777" w:rsidR="006856D0" w:rsidRDefault="006856D0" w:rsidP="00F45EEA">
            <w:r>
              <w:t>Matthew Moss</w:t>
            </w:r>
          </w:p>
          <w:p w14:paraId="6A7F38D2" w14:textId="77777777" w:rsidR="00F45EEA" w:rsidRPr="00211F0F" w:rsidRDefault="00F45EEA" w:rsidP="00F45EEA">
            <w:pPr>
              <w:rPr>
                <w:color w:val="FF0000"/>
              </w:rPr>
            </w:pPr>
          </w:p>
        </w:tc>
        <w:tc>
          <w:tcPr>
            <w:tcW w:w="2835" w:type="dxa"/>
          </w:tcPr>
          <w:p w14:paraId="2DB3BA3D" w14:textId="77777777" w:rsidR="00E7493D" w:rsidRPr="006856D0" w:rsidRDefault="006856D0" w:rsidP="006856D0">
            <w:proofErr w:type="gramStart"/>
            <w:r>
              <w:t>Effective planning for maximum impact and an easier life!</w:t>
            </w:r>
            <w:proofErr w:type="gramEnd"/>
          </w:p>
        </w:tc>
      </w:tr>
      <w:tr w:rsidR="00F45EEA" w14:paraId="6ED78B94" w14:textId="77777777" w:rsidTr="00F53AED">
        <w:tc>
          <w:tcPr>
            <w:tcW w:w="817" w:type="dxa"/>
          </w:tcPr>
          <w:p w14:paraId="0D416C48" w14:textId="77777777" w:rsidR="00F45EEA" w:rsidRDefault="00F45EEA" w:rsidP="00F45EE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14:paraId="21E3B1D7" w14:textId="77777777" w:rsidR="00F45EEA" w:rsidRDefault="00F45EEA" w:rsidP="00F45EEA">
            <w:r>
              <w:t xml:space="preserve">Wed </w:t>
            </w:r>
            <w:r w:rsidR="00373E7D">
              <w:t>7</w:t>
            </w:r>
            <w:r w:rsidR="00373E7D" w:rsidRPr="00373E7D">
              <w:rPr>
                <w:vertAlign w:val="superscript"/>
              </w:rPr>
              <w:t>th</w:t>
            </w:r>
            <w:r w:rsidR="00373E7D">
              <w:t xml:space="preserve"> </w:t>
            </w:r>
            <w:r>
              <w:t>Mar</w:t>
            </w:r>
          </w:p>
        </w:tc>
        <w:tc>
          <w:tcPr>
            <w:tcW w:w="2268" w:type="dxa"/>
          </w:tcPr>
          <w:p w14:paraId="372A5AF9" w14:textId="77777777" w:rsidR="00F45EEA" w:rsidRDefault="00F45EEA" w:rsidP="00F45EEA"/>
        </w:tc>
        <w:tc>
          <w:tcPr>
            <w:tcW w:w="2410" w:type="dxa"/>
          </w:tcPr>
          <w:p w14:paraId="6EF0E270" w14:textId="77777777" w:rsidR="00F45EEA" w:rsidRPr="00211F0F" w:rsidRDefault="00F45EEA" w:rsidP="00F45EEA"/>
        </w:tc>
        <w:tc>
          <w:tcPr>
            <w:tcW w:w="2835" w:type="dxa"/>
          </w:tcPr>
          <w:p w14:paraId="2A2BD6AE" w14:textId="77777777" w:rsidR="00F45EEA" w:rsidRDefault="00F45EEA" w:rsidP="00F45EEA"/>
        </w:tc>
      </w:tr>
      <w:tr w:rsidR="00F45EEA" w14:paraId="0E58061C" w14:textId="77777777" w:rsidTr="00F53AED">
        <w:tc>
          <w:tcPr>
            <w:tcW w:w="817" w:type="dxa"/>
          </w:tcPr>
          <w:p w14:paraId="5E1299B6" w14:textId="77777777" w:rsidR="00F45EEA" w:rsidRDefault="00F45EEA" w:rsidP="00F45EE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14:paraId="0A9FB928" w14:textId="77777777" w:rsidR="00F45EEA" w:rsidRDefault="00F45EEA" w:rsidP="00F45EEA">
            <w:r>
              <w:t xml:space="preserve">Wed </w:t>
            </w:r>
            <w:r w:rsidR="00373E7D">
              <w:t>14</w:t>
            </w:r>
            <w:r w:rsidR="00373E7D" w:rsidRPr="00373E7D">
              <w:rPr>
                <w:vertAlign w:val="superscript"/>
              </w:rPr>
              <w:t>th</w:t>
            </w:r>
            <w:r w:rsidR="00373E7D">
              <w:t xml:space="preserve"> </w:t>
            </w:r>
            <w:r>
              <w:t>Mar</w:t>
            </w:r>
          </w:p>
        </w:tc>
        <w:tc>
          <w:tcPr>
            <w:tcW w:w="2268" w:type="dxa"/>
          </w:tcPr>
          <w:p w14:paraId="2C8EE56F" w14:textId="77777777" w:rsidR="00F45EEA" w:rsidRDefault="00F45EEA" w:rsidP="00F45EEA">
            <w:r>
              <w:t>Marketplace</w:t>
            </w:r>
            <w:r w:rsidR="008E7A74">
              <w:t xml:space="preserve"> </w:t>
            </w:r>
            <w:r>
              <w:t>#B</w:t>
            </w:r>
          </w:p>
          <w:p w14:paraId="0104AC1E" w14:textId="77777777" w:rsidR="001300DC" w:rsidRDefault="001300DC" w:rsidP="00F45EEA"/>
          <w:p w14:paraId="2B4BB7BE" w14:textId="77777777" w:rsidR="001300DC" w:rsidRDefault="001300DC" w:rsidP="00F45EEA"/>
        </w:tc>
        <w:tc>
          <w:tcPr>
            <w:tcW w:w="2410" w:type="dxa"/>
          </w:tcPr>
          <w:p w14:paraId="12D4BA63" w14:textId="77777777" w:rsidR="00F45EEA" w:rsidRDefault="00F45EEA" w:rsidP="00F45EEA">
            <w:r>
              <w:t>The Hub Team</w:t>
            </w:r>
          </w:p>
          <w:p w14:paraId="05FF1616" w14:textId="77777777" w:rsidR="008676E9" w:rsidRDefault="008676E9" w:rsidP="00F45EEA">
            <w:r>
              <w:t>St. Cuthbert’s</w:t>
            </w:r>
          </w:p>
          <w:p w14:paraId="25FF08F9" w14:textId="77777777" w:rsidR="00F45EEA" w:rsidRPr="002E0F14" w:rsidRDefault="00F45EEA" w:rsidP="00F45EEA">
            <w:pPr>
              <w:rPr>
                <w:i/>
              </w:rPr>
            </w:pPr>
            <w:r w:rsidRPr="002E0F14">
              <w:rPr>
                <w:i/>
                <w:color w:val="FF0000"/>
              </w:rPr>
              <w:t>Nb. Can only attend if attended the #A event</w:t>
            </w:r>
          </w:p>
        </w:tc>
        <w:tc>
          <w:tcPr>
            <w:tcW w:w="2835" w:type="dxa"/>
          </w:tcPr>
          <w:p w14:paraId="4407F26A" w14:textId="77777777" w:rsidR="00F45EEA" w:rsidRDefault="00F45EEA" w:rsidP="00F45EEA">
            <w:r>
              <w:t>The second of a 2-part active and NQT led sharing programme</w:t>
            </w:r>
            <w:r w:rsidR="006856D0">
              <w:t xml:space="preserve"> focussing on specific areas of practise</w:t>
            </w:r>
          </w:p>
          <w:p w14:paraId="7FEBA64E" w14:textId="77777777" w:rsidR="00F45EEA" w:rsidRDefault="00F45EEA" w:rsidP="00F45EEA"/>
        </w:tc>
      </w:tr>
      <w:tr w:rsidR="00F45EEA" w14:paraId="0489CD11" w14:textId="77777777" w:rsidTr="006856D0">
        <w:tc>
          <w:tcPr>
            <w:tcW w:w="817" w:type="dxa"/>
            <w:shd w:val="clear" w:color="auto" w:fill="FFCCFF"/>
          </w:tcPr>
          <w:p w14:paraId="61EF18BE" w14:textId="77777777" w:rsidR="00F45EEA" w:rsidRDefault="00F45EEA" w:rsidP="00F45EE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shd w:val="clear" w:color="auto" w:fill="FFCCFF"/>
          </w:tcPr>
          <w:p w14:paraId="2C95102F" w14:textId="77777777" w:rsidR="00F45EEA" w:rsidRDefault="00F45EEA" w:rsidP="00F45EEA">
            <w:r>
              <w:t xml:space="preserve">Wed </w:t>
            </w:r>
            <w:r w:rsidR="00373E7D">
              <w:t>21</w:t>
            </w:r>
            <w:r w:rsidR="00373E7D" w:rsidRPr="00373E7D">
              <w:rPr>
                <w:vertAlign w:val="superscript"/>
              </w:rPr>
              <w:t>st</w:t>
            </w:r>
            <w:r w:rsidR="00373E7D">
              <w:t xml:space="preserve"> </w:t>
            </w:r>
            <w:r>
              <w:t xml:space="preserve"> Mar</w:t>
            </w:r>
          </w:p>
        </w:tc>
        <w:tc>
          <w:tcPr>
            <w:tcW w:w="2268" w:type="dxa"/>
            <w:shd w:val="clear" w:color="auto" w:fill="FFCCFF"/>
          </w:tcPr>
          <w:p w14:paraId="6D9AA8C6" w14:textId="77777777" w:rsidR="006856D0" w:rsidRDefault="006856D0" w:rsidP="00F45EE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RQT #4</w:t>
            </w:r>
          </w:p>
          <w:p w14:paraId="61499BA1" w14:textId="77777777" w:rsidR="00F45EEA" w:rsidRDefault="00F45EEA" w:rsidP="00F45EEA">
            <w:r>
              <w:rPr>
                <w:color w:val="00B050"/>
              </w:rPr>
              <w:t>HUB MEETING</w:t>
            </w:r>
          </w:p>
        </w:tc>
        <w:tc>
          <w:tcPr>
            <w:tcW w:w="2410" w:type="dxa"/>
            <w:shd w:val="clear" w:color="auto" w:fill="FFCCFF"/>
          </w:tcPr>
          <w:p w14:paraId="5FE45850" w14:textId="77777777" w:rsidR="006856D0" w:rsidRPr="006856D0" w:rsidRDefault="006856D0" w:rsidP="00F45EEA">
            <w:pPr>
              <w:rPr>
                <w:color w:val="000000" w:themeColor="text1"/>
              </w:rPr>
            </w:pPr>
            <w:r w:rsidRPr="006856D0">
              <w:rPr>
                <w:color w:val="000000" w:themeColor="text1"/>
              </w:rPr>
              <w:t>KPHS</w:t>
            </w:r>
          </w:p>
          <w:p w14:paraId="561CD352" w14:textId="77777777" w:rsidR="00F45EEA" w:rsidRDefault="00F45EEA" w:rsidP="00F45EEA">
            <w:r>
              <w:rPr>
                <w:color w:val="00B050"/>
              </w:rPr>
              <w:t>KPHS</w:t>
            </w:r>
          </w:p>
          <w:p w14:paraId="2AE3DDF6" w14:textId="77777777" w:rsidR="00F45EEA" w:rsidRDefault="00F45EEA" w:rsidP="00F45EEA"/>
        </w:tc>
        <w:tc>
          <w:tcPr>
            <w:tcW w:w="2835" w:type="dxa"/>
            <w:shd w:val="clear" w:color="auto" w:fill="FFCCFF"/>
          </w:tcPr>
          <w:p w14:paraId="02C6F2CC" w14:textId="77777777" w:rsidR="006856D0" w:rsidRDefault="006856D0" w:rsidP="00F45EEA">
            <w:pPr>
              <w:rPr>
                <w:color w:val="00B050"/>
              </w:rPr>
            </w:pPr>
          </w:p>
          <w:p w14:paraId="255D3A14" w14:textId="77777777" w:rsidR="00F45EEA" w:rsidRDefault="00AE55A1" w:rsidP="00F45EEA">
            <w:r>
              <w:rPr>
                <w:color w:val="00B050"/>
              </w:rPr>
              <w:t>Agenda TBC</w:t>
            </w:r>
          </w:p>
        </w:tc>
      </w:tr>
      <w:tr w:rsidR="000014DF" w14:paraId="39060001" w14:textId="77777777" w:rsidTr="00F53AED">
        <w:tc>
          <w:tcPr>
            <w:tcW w:w="817" w:type="dxa"/>
          </w:tcPr>
          <w:p w14:paraId="358CA758" w14:textId="77777777" w:rsidR="000014DF" w:rsidRDefault="000014DF" w:rsidP="00F45EE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14:paraId="6FFCAE36" w14:textId="77777777" w:rsidR="000014DF" w:rsidRDefault="000014DF" w:rsidP="00F45EEA">
            <w:r>
              <w:t>Wed 28</w:t>
            </w:r>
            <w:r w:rsidRPr="000014DF">
              <w:rPr>
                <w:vertAlign w:val="superscript"/>
              </w:rPr>
              <w:t>th</w:t>
            </w:r>
            <w:r>
              <w:t xml:space="preserve"> Mar</w:t>
            </w:r>
          </w:p>
        </w:tc>
        <w:tc>
          <w:tcPr>
            <w:tcW w:w="2268" w:type="dxa"/>
          </w:tcPr>
          <w:p w14:paraId="4BB44640" w14:textId="77777777" w:rsidR="000014DF" w:rsidRDefault="000014DF" w:rsidP="00F45EEA">
            <w:pPr>
              <w:rPr>
                <w:color w:val="00B050"/>
              </w:rPr>
            </w:pPr>
          </w:p>
        </w:tc>
        <w:tc>
          <w:tcPr>
            <w:tcW w:w="2410" w:type="dxa"/>
          </w:tcPr>
          <w:p w14:paraId="5DF7F02C" w14:textId="77777777" w:rsidR="000014DF" w:rsidRDefault="000014DF" w:rsidP="00F45EEA">
            <w:pPr>
              <w:rPr>
                <w:color w:val="00B050"/>
              </w:rPr>
            </w:pPr>
          </w:p>
        </w:tc>
        <w:tc>
          <w:tcPr>
            <w:tcW w:w="2835" w:type="dxa"/>
          </w:tcPr>
          <w:p w14:paraId="0BC5A98B" w14:textId="77777777" w:rsidR="000014DF" w:rsidRDefault="000014DF" w:rsidP="00F45EEA">
            <w:pPr>
              <w:rPr>
                <w:color w:val="00B050"/>
              </w:rPr>
            </w:pPr>
          </w:p>
        </w:tc>
      </w:tr>
      <w:tr w:rsidR="00F45EEA" w14:paraId="1013819C" w14:textId="77777777" w:rsidTr="00F53AED">
        <w:tc>
          <w:tcPr>
            <w:tcW w:w="9606" w:type="dxa"/>
            <w:gridSpan w:val="5"/>
          </w:tcPr>
          <w:p w14:paraId="363AFD48" w14:textId="77777777" w:rsidR="00F45EEA" w:rsidRPr="0030103B" w:rsidRDefault="00F45EEA" w:rsidP="006544C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Easter Break</w:t>
            </w:r>
            <w:r w:rsidR="00373E7D">
              <w:rPr>
                <w:b/>
                <w:sz w:val="28"/>
                <w:szCs w:val="28"/>
              </w:rPr>
              <w:t xml:space="preserve"> Fri 30</w:t>
            </w:r>
            <w:r w:rsidR="00373E7D" w:rsidRPr="00373E7D">
              <w:rPr>
                <w:b/>
                <w:sz w:val="28"/>
                <w:szCs w:val="28"/>
                <w:vertAlign w:val="superscript"/>
              </w:rPr>
              <w:t>th</w:t>
            </w:r>
            <w:r w:rsidR="006544C7">
              <w:rPr>
                <w:b/>
                <w:sz w:val="28"/>
                <w:szCs w:val="28"/>
              </w:rPr>
              <w:t xml:space="preserve"> M</w:t>
            </w:r>
            <w:r w:rsidR="00373E7D">
              <w:rPr>
                <w:b/>
                <w:sz w:val="28"/>
                <w:szCs w:val="28"/>
              </w:rPr>
              <w:t>ar – Fri 13</w:t>
            </w:r>
            <w:r w:rsidR="00373E7D" w:rsidRPr="00373E7D">
              <w:rPr>
                <w:b/>
                <w:sz w:val="28"/>
                <w:szCs w:val="28"/>
                <w:vertAlign w:val="superscript"/>
              </w:rPr>
              <w:t>th</w:t>
            </w:r>
            <w:r w:rsidR="006544C7">
              <w:rPr>
                <w:b/>
                <w:sz w:val="28"/>
                <w:szCs w:val="28"/>
              </w:rPr>
              <w:t xml:space="preserve"> April inclusive</w:t>
            </w:r>
          </w:p>
        </w:tc>
      </w:tr>
    </w:tbl>
    <w:p w14:paraId="575FF7F7" w14:textId="014EA495" w:rsidR="0012433C" w:rsidRDefault="00495336"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26DF86" wp14:editId="10755BC7">
                <wp:simplePos x="0" y="0"/>
                <wp:positionH relativeFrom="column">
                  <wp:posOffset>9525</wp:posOffset>
                </wp:positionH>
                <wp:positionV relativeFrom="paragraph">
                  <wp:posOffset>0</wp:posOffset>
                </wp:positionV>
                <wp:extent cx="6045200" cy="1170940"/>
                <wp:effectExtent l="0" t="0" r="12700" b="1079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5200" cy="11709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523CC" w14:textId="77777777" w:rsidR="007D3D93" w:rsidRDefault="007D3D93" w:rsidP="007D3D93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2017-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18  Rochdale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NQT Hub Programme for NQTs and RQTs  </w:t>
                            </w:r>
                          </w:p>
                          <w:p w14:paraId="329B074D" w14:textId="77777777" w:rsidR="00BA15D4" w:rsidRPr="00532188" w:rsidRDefault="00BA15D4" w:rsidP="00BA15D4">
                            <w:pPr>
                              <w:pStyle w:val="NoSpacing"/>
                              <w:jc w:val="center"/>
                              <w:rPr>
                                <w:sz w:val="10"/>
                                <w:szCs w:val="10"/>
                                <w:u w:val="single"/>
                              </w:rPr>
                            </w:pPr>
                          </w:p>
                          <w:p w14:paraId="0073E5AD" w14:textId="77777777" w:rsidR="00BA15D4" w:rsidRDefault="00BA15D4" w:rsidP="00BA15D4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All NQT sessions (unless otherwise stated) are 4 – 5pm. A prompt start and finish is essential. </w:t>
                            </w:r>
                          </w:p>
                          <w:p w14:paraId="793EC302" w14:textId="77777777" w:rsidR="00BA15D4" w:rsidRDefault="00BA15D4" w:rsidP="00BA15D4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Refreshments will be available from shortly before the start time</w:t>
                            </w:r>
                          </w:p>
                          <w:p w14:paraId="77CC2786" w14:textId="77777777" w:rsidR="00F53AED" w:rsidRDefault="00F53AED" w:rsidP="00F53AED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E153889" w14:textId="77777777" w:rsidR="00F53AED" w:rsidRPr="00F53AED" w:rsidRDefault="00F53AED" w:rsidP="00F53AED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SPRING TERM</w:t>
                            </w:r>
                            <w:r w:rsidR="00BA15D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.75pt;margin-top:0;width:476pt;height:92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" fillcolor="yellow">
                <v:textbox style="mso-fit-shape-to-text:t">
                  <w:txbxContent>
                    <w:p w14:paraId="35E523CC" w14:textId="77777777" w:rsidR="007D3D93" w:rsidRDefault="007D3D93" w:rsidP="007D3D93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2017-18  Rochdale NQT Hub Programme for NQTs and RQTs  </w:t>
                      </w:r>
                    </w:p>
                    <w:p w14:paraId="329B074D" w14:textId="77777777" w:rsidR="00BA15D4" w:rsidRPr="00532188" w:rsidRDefault="00BA15D4" w:rsidP="00BA15D4">
                      <w:pPr>
                        <w:pStyle w:val="NoSpacing"/>
                        <w:jc w:val="center"/>
                        <w:rPr>
                          <w:sz w:val="10"/>
                          <w:szCs w:val="10"/>
                          <w:u w:val="single"/>
                        </w:rPr>
                      </w:pPr>
                    </w:p>
                    <w:p w14:paraId="0073E5AD" w14:textId="77777777" w:rsidR="00BA15D4" w:rsidRDefault="00BA15D4" w:rsidP="00BA15D4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All NQT sessions (unless otherwise stated) are 4 – 5pm. A prompt start and finish is essential. </w:t>
                      </w:r>
                    </w:p>
                    <w:p w14:paraId="793EC302" w14:textId="77777777" w:rsidR="00BA15D4" w:rsidRDefault="00BA15D4" w:rsidP="00BA15D4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Refreshments will be available from shortly before the start time</w:t>
                      </w:r>
                    </w:p>
                    <w:p w14:paraId="77CC2786" w14:textId="77777777" w:rsidR="00F53AED" w:rsidRDefault="00F53AED" w:rsidP="00F53AED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6E153889" w14:textId="77777777" w:rsidR="00F53AED" w:rsidRPr="00F53AED" w:rsidRDefault="00F53AED" w:rsidP="00F53AED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SPRING TERM</w:t>
                      </w:r>
                      <w:r w:rsidR="00BA15D4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433C">
        <w:br w:type="page"/>
      </w:r>
    </w:p>
    <w:tbl>
      <w:tblPr>
        <w:tblStyle w:val="TableGrid"/>
        <w:tblpPr w:leftFromText="180" w:rightFromText="180" w:vertAnchor="page" w:horzAnchor="margin" w:tblpY="2671"/>
        <w:tblW w:w="9606" w:type="dxa"/>
        <w:tblLook w:val="04A0" w:firstRow="1" w:lastRow="0" w:firstColumn="1" w:lastColumn="0" w:noHBand="0" w:noVBand="1"/>
      </w:tblPr>
      <w:tblGrid>
        <w:gridCol w:w="817"/>
        <w:gridCol w:w="1276"/>
        <w:gridCol w:w="2268"/>
        <w:gridCol w:w="2410"/>
        <w:gridCol w:w="2835"/>
      </w:tblGrid>
      <w:tr w:rsidR="00850539" w14:paraId="3CADABAB" w14:textId="77777777" w:rsidTr="00850539">
        <w:tc>
          <w:tcPr>
            <w:tcW w:w="817" w:type="dxa"/>
            <w:shd w:val="clear" w:color="auto" w:fill="CCFF99"/>
          </w:tcPr>
          <w:p w14:paraId="00D8A0E9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lastRenderedPageBreak/>
              <w:t>Week</w:t>
            </w:r>
          </w:p>
        </w:tc>
        <w:tc>
          <w:tcPr>
            <w:tcW w:w="1276" w:type="dxa"/>
            <w:shd w:val="clear" w:color="auto" w:fill="CCFF99"/>
          </w:tcPr>
          <w:p w14:paraId="11A1AC24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Day/Date</w:t>
            </w:r>
          </w:p>
        </w:tc>
        <w:tc>
          <w:tcPr>
            <w:tcW w:w="2268" w:type="dxa"/>
            <w:shd w:val="clear" w:color="auto" w:fill="CCFF99"/>
          </w:tcPr>
          <w:p w14:paraId="02559BFA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Title of Session</w:t>
            </w:r>
          </w:p>
        </w:tc>
        <w:tc>
          <w:tcPr>
            <w:tcW w:w="2410" w:type="dxa"/>
            <w:shd w:val="clear" w:color="auto" w:fill="CCFF99"/>
          </w:tcPr>
          <w:p w14:paraId="294D7BF5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Facilitator &amp; Venue</w:t>
            </w:r>
          </w:p>
        </w:tc>
        <w:tc>
          <w:tcPr>
            <w:tcW w:w="2835" w:type="dxa"/>
            <w:shd w:val="clear" w:color="auto" w:fill="CCFF99"/>
          </w:tcPr>
          <w:p w14:paraId="1C9935B2" w14:textId="77777777" w:rsidR="00850539" w:rsidRPr="00F857F8" w:rsidRDefault="00850539" w:rsidP="00850539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F857F8">
              <w:rPr>
                <w:b/>
                <w:sz w:val="24"/>
                <w:szCs w:val="24"/>
              </w:rPr>
              <w:t>Brief outline</w:t>
            </w:r>
          </w:p>
        </w:tc>
      </w:tr>
      <w:tr w:rsidR="00850539" w14:paraId="2A3586A1" w14:textId="77777777" w:rsidTr="00850539">
        <w:tc>
          <w:tcPr>
            <w:tcW w:w="817" w:type="dxa"/>
          </w:tcPr>
          <w:p w14:paraId="6D9F9194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14:paraId="1DA0C3D1" w14:textId="77777777" w:rsidR="00850539" w:rsidRDefault="00850539" w:rsidP="00850539">
            <w:r>
              <w:t>Wed 18</w:t>
            </w:r>
            <w:r w:rsidRPr="00373E7D">
              <w:rPr>
                <w:vertAlign w:val="superscript"/>
              </w:rPr>
              <w:t>th</w:t>
            </w:r>
            <w:r>
              <w:t xml:space="preserve"> Apr</w:t>
            </w:r>
          </w:p>
        </w:tc>
        <w:tc>
          <w:tcPr>
            <w:tcW w:w="2268" w:type="dxa"/>
          </w:tcPr>
          <w:p w14:paraId="3B84F5E1" w14:textId="77777777" w:rsidR="00850539" w:rsidRDefault="00850539" w:rsidP="00850539"/>
        </w:tc>
        <w:tc>
          <w:tcPr>
            <w:tcW w:w="2410" w:type="dxa"/>
          </w:tcPr>
          <w:p w14:paraId="76D9811E" w14:textId="77777777" w:rsidR="00850539" w:rsidRDefault="00850539" w:rsidP="00850539"/>
        </w:tc>
        <w:tc>
          <w:tcPr>
            <w:tcW w:w="2835" w:type="dxa"/>
          </w:tcPr>
          <w:p w14:paraId="113B4793" w14:textId="77777777" w:rsidR="00850539" w:rsidRDefault="00850539" w:rsidP="00850539"/>
        </w:tc>
      </w:tr>
      <w:tr w:rsidR="00850539" w14:paraId="0DF1EDFC" w14:textId="77777777" w:rsidTr="00850539">
        <w:tc>
          <w:tcPr>
            <w:tcW w:w="817" w:type="dxa"/>
          </w:tcPr>
          <w:p w14:paraId="627A991D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14:paraId="1450EA72" w14:textId="77777777" w:rsidR="00850539" w:rsidRDefault="00850539" w:rsidP="00850539">
            <w:r>
              <w:t>Wed 25</w:t>
            </w:r>
            <w:r w:rsidRPr="00373E7D">
              <w:rPr>
                <w:vertAlign w:val="superscript"/>
              </w:rPr>
              <w:t>th</w:t>
            </w:r>
            <w:r>
              <w:t xml:space="preserve"> Apr</w:t>
            </w:r>
          </w:p>
        </w:tc>
        <w:tc>
          <w:tcPr>
            <w:tcW w:w="2268" w:type="dxa"/>
          </w:tcPr>
          <w:p w14:paraId="7F3EC305" w14:textId="77777777" w:rsidR="00850539" w:rsidRDefault="00850539" w:rsidP="00850539">
            <w:pPr>
              <w:rPr>
                <w:i/>
                <w:color w:val="FF0000"/>
              </w:rPr>
            </w:pPr>
            <w:r>
              <w:t>Differentiation #A</w:t>
            </w:r>
          </w:p>
          <w:p w14:paraId="25CC8C15" w14:textId="77777777" w:rsidR="00850539" w:rsidRDefault="00850539" w:rsidP="00850539">
            <w:pPr>
              <w:rPr>
                <w:i/>
                <w:color w:val="FF0000"/>
              </w:rPr>
            </w:pPr>
          </w:p>
          <w:p w14:paraId="3326BF72" w14:textId="77777777" w:rsidR="00850539" w:rsidRDefault="00850539" w:rsidP="00850539">
            <w:r w:rsidRPr="002E0F14">
              <w:rPr>
                <w:i/>
                <w:color w:val="FF0000"/>
              </w:rPr>
              <w:t>Nb. Must also  attend the #B event</w:t>
            </w:r>
            <w:r>
              <w:t xml:space="preserve"> </w:t>
            </w:r>
          </w:p>
        </w:tc>
        <w:tc>
          <w:tcPr>
            <w:tcW w:w="2410" w:type="dxa"/>
          </w:tcPr>
          <w:p w14:paraId="708B4CA1" w14:textId="77777777" w:rsidR="00850539" w:rsidRDefault="00850539" w:rsidP="00850539">
            <w:r>
              <w:t>The Hub Team</w:t>
            </w:r>
          </w:p>
          <w:p w14:paraId="2B07C2FC" w14:textId="77777777" w:rsidR="00850539" w:rsidRDefault="00850539" w:rsidP="00850539"/>
          <w:p w14:paraId="63D0192F" w14:textId="77777777" w:rsidR="00850539" w:rsidRDefault="00850539" w:rsidP="00850539">
            <w:r>
              <w:t>Wardle Academy</w:t>
            </w:r>
          </w:p>
        </w:tc>
        <w:tc>
          <w:tcPr>
            <w:tcW w:w="2835" w:type="dxa"/>
          </w:tcPr>
          <w:p w14:paraId="4162FF88" w14:textId="77777777" w:rsidR="00850539" w:rsidRDefault="00850539" w:rsidP="00850539">
            <w:r>
              <w:t>The first of a 2-part cross-curricular triad approach to collaborative professional development</w:t>
            </w:r>
          </w:p>
        </w:tc>
      </w:tr>
      <w:tr w:rsidR="00850539" w14:paraId="2EC58CD6" w14:textId="77777777" w:rsidTr="00850539">
        <w:tc>
          <w:tcPr>
            <w:tcW w:w="817" w:type="dxa"/>
            <w:shd w:val="clear" w:color="auto" w:fill="FFCCFF"/>
          </w:tcPr>
          <w:p w14:paraId="15438D67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  <w:shd w:val="clear" w:color="auto" w:fill="FFCCFF"/>
          </w:tcPr>
          <w:p w14:paraId="5B946C60" w14:textId="77777777" w:rsidR="00850539" w:rsidRDefault="00850539" w:rsidP="00850539">
            <w:r>
              <w:t>Wed 2</w:t>
            </w:r>
            <w:r w:rsidRPr="00373E7D">
              <w:rPr>
                <w:vertAlign w:val="superscript"/>
              </w:rPr>
              <w:t>nd</w:t>
            </w:r>
            <w:r>
              <w:t xml:space="preserve"> May</w:t>
            </w:r>
          </w:p>
        </w:tc>
        <w:tc>
          <w:tcPr>
            <w:tcW w:w="2268" w:type="dxa"/>
            <w:shd w:val="clear" w:color="auto" w:fill="FFCCFF"/>
          </w:tcPr>
          <w:p w14:paraId="680E9569" w14:textId="77777777" w:rsidR="00850539" w:rsidRDefault="00850539" w:rsidP="00850539">
            <w:r>
              <w:t>RQT #5</w:t>
            </w:r>
          </w:p>
        </w:tc>
        <w:tc>
          <w:tcPr>
            <w:tcW w:w="2410" w:type="dxa"/>
            <w:shd w:val="clear" w:color="auto" w:fill="FFCCFF"/>
          </w:tcPr>
          <w:p w14:paraId="1286C4A0" w14:textId="77777777" w:rsidR="00850539" w:rsidRDefault="00850539" w:rsidP="00850539">
            <w:r>
              <w:t>Great Howarth</w:t>
            </w:r>
          </w:p>
        </w:tc>
        <w:tc>
          <w:tcPr>
            <w:tcW w:w="2835" w:type="dxa"/>
            <w:shd w:val="clear" w:color="auto" w:fill="FFCCFF"/>
          </w:tcPr>
          <w:p w14:paraId="5731DBAE" w14:textId="77777777" w:rsidR="00850539" w:rsidRDefault="00850539" w:rsidP="00850539"/>
        </w:tc>
      </w:tr>
      <w:tr w:rsidR="00850539" w14:paraId="0B191179" w14:textId="77777777" w:rsidTr="00850539">
        <w:tc>
          <w:tcPr>
            <w:tcW w:w="817" w:type="dxa"/>
          </w:tcPr>
          <w:p w14:paraId="6BB8B36C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14:paraId="27C83397" w14:textId="77777777" w:rsidR="00850539" w:rsidRDefault="00850539" w:rsidP="00850539">
            <w:r>
              <w:t>Wed  9</w:t>
            </w:r>
            <w:r w:rsidRPr="00373E7D">
              <w:rPr>
                <w:vertAlign w:val="superscript"/>
              </w:rPr>
              <w:t>th</w:t>
            </w:r>
            <w:r>
              <w:t xml:space="preserve"> May</w:t>
            </w:r>
          </w:p>
        </w:tc>
        <w:tc>
          <w:tcPr>
            <w:tcW w:w="2268" w:type="dxa"/>
          </w:tcPr>
          <w:p w14:paraId="466FFD59" w14:textId="77777777" w:rsidR="00850539" w:rsidRDefault="00850539" w:rsidP="00850539"/>
          <w:p w14:paraId="515722D6" w14:textId="77777777" w:rsidR="00850539" w:rsidRDefault="00850539" w:rsidP="00850539">
            <w:r>
              <w:t>Emotional Resilience: Where are you with this now?</w:t>
            </w:r>
          </w:p>
        </w:tc>
        <w:tc>
          <w:tcPr>
            <w:tcW w:w="2410" w:type="dxa"/>
          </w:tcPr>
          <w:p w14:paraId="16E04DFA" w14:textId="77777777" w:rsidR="00850539" w:rsidRDefault="00850539" w:rsidP="00850539"/>
          <w:p w14:paraId="361C2851" w14:textId="77777777" w:rsidR="00850539" w:rsidRDefault="00850539" w:rsidP="00850539">
            <w:r>
              <w:t>The Hub  Team</w:t>
            </w:r>
          </w:p>
          <w:p w14:paraId="7143839D" w14:textId="77777777" w:rsidR="00075ADD" w:rsidRDefault="00075ADD" w:rsidP="00850539"/>
          <w:p w14:paraId="461D1638" w14:textId="77777777" w:rsidR="00075ADD" w:rsidRDefault="00075ADD" w:rsidP="00850539">
            <w:r>
              <w:t>Siddall Moor</w:t>
            </w:r>
          </w:p>
        </w:tc>
        <w:tc>
          <w:tcPr>
            <w:tcW w:w="2835" w:type="dxa"/>
          </w:tcPr>
          <w:p w14:paraId="64EA49AB" w14:textId="77777777" w:rsidR="00850539" w:rsidRDefault="00850539" w:rsidP="00850539">
            <w:r>
              <w:t>A review of the positive impacts /progress made through employing emotional resilience  techniques</w:t>
            </w:r>
          </w:p>
        </w:tc>
      </w:tr>
      <w:tr w:rsidR="00850539" w14:paraId="385D93B0" w14:textId="77777777" w:rsidTr="00850539">
        <w:tc>
          <w:tcPr>
            <w:tcW w:w="817" w:type="dxa"/>
          </w:tcPr>
          <w:p w14:paraId="5BBFF518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14:paraId="6E2A8503" w14:textId="77777777" w:rsidR="00850539" w:rsidRDefault="00850539" w:rsidP="00850539">
            <w:r>
              <w:t>Wed 16</w:t>
            </w:r>
            <w:r w:rsidRPr="00373E7D">
              <w:rPr>
                <w:vertAlign w:val="superscript"/>
              </w:rPr>
              <w:t>th</w:t>
            </w:r>
            <w:r>
              <w:t xml:space="preserve">  May</w:t>
            </w:r>
          </w:p>
        </w:tc>
        <w:tc>
          <w:tcPr>
            <w:tcW w:w="2268" w:type="dxa"/>
          </w:tcPr>
          <w:p w14:paraId="703DC87C" w14:textId="77777777" w:rsidR="00850539" w:rsidRDefault="00850539" w:rsidP="00850539">
            <w:r>
              <w:rPr>
                <w:color w:val="00B050"/>
              </w:rPr>
              <w:t>HUB MEETING</w:t>
            </w:r>
          </w:p>
        </w:tc>
        <w:tc>
          <w:tcPr>
            <w:tcW w:w="2410" w:type="dxa"/>
          </w:tcPr>
          <w:p w14:paraId="0D413BC1" w14:textId="77777777" w:rsidR="00850539" w:rsidRDefault="00850539" w:rsidP="00850539">
            <w:r>
              <w:rPr>
                <w:color w:val="00B050"/>
              </w:rPr>
              <w:t>KPHS</w:t>
            </w:r>
          </w:p>
        </w:tc>
        <w:tc>
          <w:tcPr>
            <w:tcW w:w="2835" w:type="dxa"/>
          </w:tcPr>
          <w:p w14:paraId="1A9E1496" w14:textId="77777777" w:rsidR="00850539" w:rsidRDefault="00850539" w:rsidP="00850539">
            <w:pPr>
              <w:rPr>
                <w:color w:val="00B050"/>
              </w:rPr>
            </w:pPr>
            <w:r>
              <w:rPr>
                <w:color w:val="00B050"/>
              </w:rPr>
              <w:t xml:space="preserve">REVIEW PROGRAMME. AGREE SESSIONS FOR </w:t>
            </w:r>
          </w:p>
          <w:p w14:paraId="3D887E2F" w14:textId="77777777" w:rsidR="00850539" w:rsidRDefault="00850539" w:rsidP="00850539">
            <w:r>
              <w:rPr>
                <w:color w:val="00B050"/>
              </w:rPr>
              <w:t>2018-19. Plan final event</w:t>
            </w:r>
          </w:p>
        </w:tc>
      </w:tr>
      <w:tr w:rsidR="00850539" w14:paraId="4E8FAD97" w14:textId="77777777" w:rsidTr="00850539">
        <w:tc>
          <w:tcPr>
            <w:tcW w:w="817" w:type="dxa"/>
          </w:tcPr>
          <w:p w14:paraId="78F78CC4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14:paraId="4BE0467F" w14:textId="77777777" w:rsidR="00850539" w:rsidRDefault="00850539" w:rsidP="00850539">
            <w:r>
              <w:t>Wed 23</w:t>
            </w:r>
            <w:r w:rsidRPr="00373E7D">
              <w:rPr>
                <w:vertAlign w:val="superscript"/>
              </w:rPr>
              <w:t>rd</w:t>
            </w:r>
            <w:r>
              <w:t xml:space="preserve">  May</w:t>
            </w:r>
          </w:p>
        </w:tc>
        <w:tc>
          <w:tcPr>
            <w:tcW w:w="2268" w:type="dxa"/>
          </w:tcPr>
          <w:p w14:paraId="75FD4363" w14:textId="77777777" w:rsidR="00850539" w:rsidRDefault="00850539" w:rsidP="00850539"/>
        </w:tc>
        <w:tc>
          <w:tcPr>
            <w:tcW w:w="2410" w:type="dxa"/>
          </w:tcPr>
          <w:p w14:paraId="100F1139" w14:textId="77777777" w:rsidR="00850539" w:rsidRDefault="00850539" w:rsidP="00850539"/>
          <w:p w14:paraId="2D146CAF" w14:textId="77777777" w:rsidR="00414EC7" w:rsidRPr="00211F0F" w:rsidRDefault="00414EC7" w:rsidP="00850539"/>
        </w:tc>
        <w:tc>
          <w:tcPr>
            <w:tcW w:w="2835" w:type="dxa"/>
          </w:tcPr>
          <w:p w14:paraId="039A392A" w14:textId="77777777" w:rsidR="00850539" w:rsidRDefault="00850539" w:rsidP="00850539"/>
        </w:tc>
      </w:tr>
      <w:tr w:rsidR="00850539" w14:paraId="0F108C74" w14:textId="77777777" w:rsidTr="00850539">
        <w:tc>
          <w:tcPr>
            <w:tcW w:w="9606" w:type="dxa"/>
            <w:gridSpan w:val="5"/>
          </w:tcPr>
          <w:p w14:paraId="79034F92" w14:textId="77777777" w:rsidR="00850539" w:rsidRPr="0030103B" w:rsidRDefault="00850539" w:rsidP="00850539">
            <w:pPr>
              <w:jc w:val="center"/>
              <w:rPr>
                <w:b/>
                <w:sz w:val="28"/>
                <w:szCs w:val="28"/>
              </w:rPr>
            </w:pPr>
            <w:r w:rsidRPr="0030103B">
              <w:rPr>
                <w:b/>
                <w:sz w:val="28"/>
                <w:szCs w:val="28"/>
              </w:rPr>
              <w:t>Half-Term</w:t>
            </w:r>
            <w:r>
              <w:rPr>
                <w:b/>
                <w:sz w:val="28"/>
                <w:szCs w:val="28"/>
              </w:rPr>
              <w:t xml:space="preserve">  Sat 26</w:t>
            </w:r>
            <w:r w:rsidRPr="006544C7">
              <w:rPr>
                <w:b/>
                <w:sz w:val="28"/>
                <w:szCs w:val="28"/>
                <w:vertAlign w:val="superscript"/>
              </w:rPr>
              <w:t>th</w:t>
            </w:r>
            <w:r>
              <w:rPr>
                <w:b/>
                <w:sz w:val="28"/>
                <w:szCs w:val="28"/>
              </w:rPr>
              <w:t xml:space="preserve"> May – Sun 3rd June inclusive</w:t>
            </w:r>
          </w:p>
        </w:tc>
      </w:tr>
      <w:tr w:rsidR="00850539" w14:paraId="3F587F09" w14:textId="77777777" w:rsidTr="00850539">
        <w:tc>
          <w:tcPr>
            <w:tcW w:w="817" w:type="dxa"/>
          </w:tcPr>
          <w:p w14:paraId="08E8EDB9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14:paraId="6AF492CB" w14:textId="77777777" w:rsidR="00850539" w:rsidRDefault="00850539" w:rsidP="00850539">
            <w:r>
              <w:t>Wed 6</w:t>
            </w:r>
            <w:r w:rsidRPr="00373E7D">
              <w:rPr>
                <w:vertAlign w:val="superscript"/>
              </w:rPr>
              <w:t>th</w:t>
            </w:r>
            <w:r>
              <w:t xml:space="preserve"> June</w:t>
            </w:r>
          </w:p>
        </w:tc>
        <w:tc>
          <w:tcPr>
            <w:tcW w:w="2268" w:type="dxa"/>
          </w:tcPr>
          <w:p w14:paraId="43B0659D" w14:textId="77777777" w:rsidR="00850539" w:rsidRDefault="00850539" w:rsidP="00850539"/>
        </w:tc>
        <w:tc>
          <w:tcPr>
            <w:tcW w:w="2410" w:type="dxa"/>
          </w:tcPr>
          <w:p w14:paraId="61371937" w14:textId="77777777" w:rsidR="00850539" w:rsidRDefault="00850539" w:rsidP="00850539"/>
        </w:tc>
        <w:tc>
          <w:tcPr>
            <w:tcW w:w="2835" w:type="dxa"/>
          </w:tcPr>
          <w:p w14:paraId="19CF4360" w14:textId="77777777" w:rsidR="00850539" w:rsidRDefault="00850539" w:rsidP="00850539"/>
        </w:tc>
      </w:tr>
      <w:tr w:rsidR="00850539" w14:paraId="2E7AA034" w14:textId="77777777" w:rsidTr="00850539">
        <w:tc>
          <w:tcPr>
            <w:tcW w:w="817" w:type="dxa"/>
          </w:tcPr>
          <w:p w14:paraId="410E48D9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14:paraId="5C0D78BC" w14:textId="77777777" w:rsidR="00850539" w:rsidRDefault="00850539" w:rsidP="00850539">
            <w:r>
              <w:t>Wed 13</w:t>
            </w:r>
            <w:r w:rsidRPr="00373E7D">
              <w:rPr>
                <w:vertAlign w:val="superscript"/>
              </w:rPr>
              <w:t>th</w:t>
            </w:r>
            <w:r>
              <w:t xml:space="preserve"> Jun</w:t>
            </w:r>
          </w:p>
        </w:tc>
        <w:tc>
          <w:tcPr>
            <w:tcW w:w="2268" w:type="dxa"/>
          </w:tcPr>
          <w:p w14:paraId="0BDD9E37" w14:textId="77777777" w:rsidR="00850539" w:rsidRDefault="00850539" w:rsidP="00850539">
            <w:pPr>
              <w:rPr>
                <w:i/>
                <w:color w:val="FF0000"/>
              </w:rPr>
            </w:pPr>
            <w:r>
              <w:t>Differentiation #B</w:t>
            </w:r>
          </w:p>
          <w:p w14:paraId="500B5642" w14:textId="77777777" w:rsidR="00850539" w:rsidRDefault="00850539" w:rsidP="00850539">
            <w:pPr>
              <w:rPr>
                <w:i/>
                <w:color w:val="FF0000"/>
              </w:rPr>
            </w:pPr>
          </w:p>
          <w:p w14:paraId="5DF8F73E" w14:textId="77777777" w:rsidR="00850539" w:rsidRDefault="00850539" w:rsidP="00850539">
            <w:r>
              <w:rPr>
                <w:i/>
                <w:color w:val="FF0000"/>
              </w:rPr>
              <w:t>Nb. Must also  attend the #A</w:t>
            </w:r>
            <w:r w:rsidRPr="002E0F14">
              <w:rPr>
                <w:i/>
                <w:color w:val="FF0000"/>
              </w:rPr>
              <w:t xml:space="preserve"> event</w:t>
            </w:r>
          </w:p>
        </w:tc>
        <w:tc>
          <w:tcPr>
            <w:tcW w:w="2410" w:type="dxa"/>
          </w:tcPr>
          <w:p w14:paraId="3331FA7D" w14:textId="77777777" w:rsidR="00075ADD" w:rsidRDefault="00075ADD" w:rsidP="00850539">
            <w:r>
              <w:t xml:space="preserve"> The Hub Team</w:t>
            </w:r>
          </w:p>
          <w:p w14:paraId="1F6355A5" w14:textId="77777777" w:rsidR="00075ADD" w:rsidRDefault="00075ADD" w:rsidP="00850539"/>
          <w:p w14:paraId="40D95250" w14:textId="77777777" w:rsidR="00850539" w:rsidRDefault="00075ADD" w:rsidP="00850539">
            <w:r>
              <w:t>Great Howarth school</w:t>
            </w:r>
          </w:p>
        </w:tc>
        <w:tc>
          <w:tcPr>
            <w:tcW w:w="2835" w:type="dxa"/>
          </w:tcPr>
          <w:p w14:paraId="6C37A9D1" w14:textId="77777777" w:rsidR="00850539" w:rsidRDefault="00850539" w:rsidP="00850539">
            <w:r>
              <w:t>The second  of a 2-part cross-curricular triad approach to collaborative professional development</w:t>
            </w:r>
          </w:p>
        </w:tc>
      </w:tr>
      <w:tr w:rsidR="00850539" w14:paraId="04574E1D" w14:textId="77777777" w:rsidTr="00850539">
        <w:tc>
          <w:tcPr>
            <w:tcW w:w="817" w:type="dxa"/>
          </w:tcPr>
          <w:p w14:paraId="3160A64F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76" w:type="dxa"/>
          </w:tcPr>
          <w:p w14:paraId="63D9001C" w14:textId="77777777" w:rsidR="00850539" w:rsidRDefault="00850539" w:rsidP="00850539">
            <w:r>
              <w:t>Wed  20</w:t>
            </w:r>
            <w:r w:rsidRPr="00373E7D">
              <w:rPr>
                <w:vertAlign w:val="superscript"/>
              </w:rPr>
              <w:t>th</w:t>
            </w:r>
            <w:r>
              <w:t xml:space="preserve"> Jun</w:t>
            </w:r>
          </w:p>
        </w:tc>
        <w:tc>
          <w:tcPr>
            <w:tcW w:w="2268" w:type="dxa"/>
          </w:tcPr>
          <w:p w14:paraId="16E62317" w14:textId="77777777" w:rsidR="00850539" w:rsidRDefault="00850539" w:rsidP="00850539"/>
        </w:tc>
        <w:tc>
          <w:tcPr>
            <w:tcW w:w="2410" w:type="dxa"/>
          </w:tcPr>
          <w:p w14:paraId="15DCF8EF" w14:textId="77777777" w:rsidR="00850539" w:rsidRDefault="00850539" w:rsidP="00850539"/>
        </w:tc>
        <w:tc>
          <w:tcPr>
            <w:tcW w:w="2835" w:type="dxa"/>
          </w:tcPr>
          <w:p w14:paraId="5946988D" w14:textId="77777777" w:rsidR="00850539" w:rsidRDefault="00850539" w:rsidP="00850539"/>
        </w:tc>
      </w:tr>
      <w:tr w:rsidR="00850539" w14:paraId="4966FC91" w14:textId="77777777" w:rsidTr="00850539">
        <w:tc>
          <w:tcPr>
            <w:tcW w:w="817" w:type="dxa"/>
            <w:shd w:val="clear" w:color="auto" w:fill="FFCCFF"/>
          </w:tcPr>
          <w:p w14:paraId="245C6FCD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shd w:val="clear" w:color="auto" w:fill="FFCCFF"/>
          </w:tcPr>
          <w:p w14:paraId="0939C6F8" w14:textId="77777777" w:rsidR="00850539" w:rsidRDefault="00850539" w:rsidP="00850539">
            <w:r>
              <w:t>Wed 27</w:t>
            </w:r>
            <w:r w:rsidRPr="00373E7D">
              <w:rPr>
                <w:vertAlign w:val="superscript"/>
              </w:rPr>
              <w:t>th</w:t>
            </w:r>
            <w:r>
              <w:t xml:space="preserve">  Jun</w:t>
            </w:r>
          </w:p>
        </w:tc>
        <w:tc>
          <w:tcPr>
            <w:tcW w:w="2268" w:type="dxa"/>
            <w:shd w:val="clear" w:color="auto" w:fill="FFCCFF"/>
          </w:tcPr>
          <w:p w14:paraId="0892D41D" w14:textId="77777777" w:rsidR="00850539" w:rsidRDefault="00850539" w:rsidP="00850539">
            <w:r>
              <w:t>Final RQT Event</w:t>
            </w:r>
          </w:p>
        </w:tc>
        <w:tc>
          <w:tcPr>
            <w:tcW w:w="2410" w:type="dxa"/>
            <w:shd w:val="clear" w:color="auto" w:fill="FFCCFF"/>
          </w:tcPr>
          <w:p w14:paraId="03E022F9" w14:textId="77777777" w:rsidR="00850539" w:rsidRDefault="00850539" w:rsidP="00850539">
            <w:r>
              <w:t>Hollingworth</w:t>
            </w:r>
          </w:p>
        </w:tc>
        <w:tc>
          <w:tcPr>
            <w:tcW w:w="2835" w:type="dxa"/>
            <w:shd w:val="clear" w:color="auto" w:fill="FFCCFF"/>
          </w:tcPr>
          <w:p w14:paraId="48AA540B" w14:textId="77777777" w:rsidR="00850539" w:rsidRDefault="00850539" w:rsidP="00850539"/>
        </w:tc>
      </w:tr>
      <w:tr w:rsidR="00850539" w14:paraId="69A4E25D" w14:textId="77777777" w:rsidTr="00850539">
        <w:tc>
          <w:tcPr>
            <w:tcW w:w="817" w:type="dxa"/>
          </w:tcPr>
          <w:p w14:paraId="0EF426F6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14:paraId="47876E81" w14:textId="77777777" w:rsidR="00850539" w:rsidRDefault="00850539" w:rsidP="00850539">
            <w:r>
              <w:t>Wed 4</w:t>
            </w:r>
            <w:r w:rsidRPr="00373E7D">
              <w:rPr>
                <w:vertAlign w:val="superscript"/>
              </w:rPr>
              <w:t>th</w:t>
            </w:r>
            <w:r>
              <w:t xml:space="preserve"> Jul</w:t>
            </w:r>
          </w:p>
        </w:tc>
        <w:tc>
          <w:tcPr>
            <w:tcW w:w="2268" w:type="dxa"/>
          </w:tcPr>
          <w:p w14:paraId="31A71B1D" w14:textId="77777777" w:rsidR="00850539" w:rsidRDefault="00850539" w:rsidP="00850539">
            <w:r>
              <w:rPr>
                <w:color w:val="00B050"/>
              </w:rPr>
              <w:t>HUB MEETING</w:t>
            </w:r>
          </w:p>
          <w:p w14:paraId="72C7EF9D" w14:textId="77777777" w:rsidR="00850539" w:rsidRDefault="00850539" w:rsidP="00850539"/>
        </w:tc>
        <w:tc>
          <w:tcPr>
            <w:tcW w:w="2410" w:type="dxa"/>
          </w:tcPr>
          <w:p w14:paraId="7B405032" w14:textId="77777777" w:rsidR="00850539" w:rsidRDefault="00850539" w:rsidP="00850539">
            <w:r>
              <w:rPr>
                <w:color w:val="00B050"/>
              </w:rPr>
              <w:t>KPHS/ THE SANDBROOK</w:t>
            </w:r>
          </w:p>
        </w:tc>
        <w:tc>
          <w:tcPr>
            <w:tcW w:w="2835" w:type="dxa"/>
          </w:tcPr>
          <w:p w14:paraId="6D51793C" w14:textId="77777777" w:rsidR="00850539" w:rsidRPr="00CE4DC3" w:rsidRDefault="00850539" w:rsidP="00850539">
            <w:pPr>
              <w:rPr>
                <w:color w:val="00B050"/>
              </w:rPr>
            </w:pPr>
            <w:r>
              <w:rPr>
                <w:color w:val="00B050"/>
              </w:rPr>
              <w:t>LOOKING FORWARD</w:t>
            </w:r>
          </w:p>
        </w:tc>
      </w:tr>
      <w:tr w:rsidR="00850539" w14:paraId="483A46EC" w14:textId="77777777" w:rsidTr="00850539">
        <w:tc>
          <w:tcPr>
            <w:tcW w:w="817" w:type="dxa"/>
          </w:tcPr>
          <w:p w14:paraId="758CF574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14:paraId="3BB16405" w14:textId="77777777" w:rsidR="00850539" w:rsidRDefault="00850539" w:rsidP="00850539">
            <w:r>
              <w:t>Wed  11</w:t>
            </w:r>
            <w:r w:rsidRPr="00373E7D">
              <w:rPr>
                <w:vertAlign w:val="superscript"/>
              </w:rPr>
              <w:t>th</w:t>
            </w:r>
            <w:r>
              <w:t xml:space="preserve"> Jul</w:t>
            </w:r>
          </w:p>
        </w:tc>
        <w:tc>
          <w:tcPr>
            <w:tcW w:w="2268" w:type="dxa"/>
          </w:tcPr>
          <w:p w14:paraId="1F56D77B" w14:textId="77777777" w:rsidR="00850539" w:rsidRDefault="00850539" w:rsidP="00850539">
            <w:r>
              <w:t>Final NQT Sharing Event</w:t>
            </w:r>
          </w:p>
          <w:p w14:paraId="61953DFB" w14:textId="77777777" w:rsidR="00850539" w:rsidRPr="00AB3D29" w:rsidRDefault="00850539" w:rsidP="00850539">
            <w:pPr>
              <w:rPr>
                <w:i/>
              </w:rPr>
            </w:pPr>
            <w:r w:rsidRPr="00AB3D29">
              <w:rPr>
                <w:i/>
              </w:rPr>
              <w:t xml:space="preserve">3.45pm – 6pm     Buffet from 6-6.30pm </w:t>
            </w:r>
          </w:p>
          <w:p w14:paraId="3577BE25" w14:textId="77777777" w:rsidR="00850539" w:rsidRDefault="00850539" w:rsidP="00850539"/>
        </w:tc>
        <w:tc>
          <w:tcPr>
            <w:tcW w:w="2410" w:type="dxa"/>
          </w:tcPr>
          <w:p w14:paraId="4DC663DD" w14:textId="77777777" w:rsidR="00850539" w:rsidRDefault="00850539" w:rsidP="00850539">
            <w:r>
              <w:t>The Hub Team</w:t>
            </w:r>
          </w:p>
          <w:p w14:paraId="4EF1E7A1" w14:textId="77777777" w:rsidR="00850539" w:rsidRDefault="00850539" w:rsidP="00850539"/>
          <w:p w14:paraId="314FFD3B" w14:textId="77777777" w:rsidR="00850539" w:rsidRDefault="00850539" w:rsidP="00850539">
            <w:r>
              <w:t>Kingsway Park High School</w:t>
            </w:r>
          </w:p>
          <w:p w14:paraId="64B28FEE" w14:textId="77777777" w:rsidR="00850539" w:rsidRDefault="00850539" w:rsidP="00850539"/>
        </w:tc>
        <w:tc>
          <w:tcPr>
            <w:tcW w:w="2835" w:type="dxa"/>
          </w:tcPr>
          <w:p w14:paraId="314892F3" w14:textId="77777777" w:rsidR="00850539" w:rsidRDefault="00850539" w:rsidP="00850539">
            <w:proofErr w:type="gramStart"/>
            <w:r>
              <w:t>A final celebratory and active networking event to mark the successful conclusion of your NQT year.</w:t>
            </w:r>
            <w:proofErr w:type="gramEnd"/>
          </w:p>
        </w:tc>
      </w:tr>
      <w:tr w:rsidR="00850539" w14:paraId="72174A8C" w14:textId="77777777" w:rsidTr="00850539">
        <w:tc>
          <w:tcPr>
            <w:tcW w:w="817" w:type="dxa"/>
          </w:tcPr>
          <w:p w14:paraId="7EBFB2FB" w14:textId="77777777" w:rsidR="00850539" w:rsidRDefault="00850539" w:rsidP="0085053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76" w:type="dxa"/>
          </w:tcPr>
          <w:p w14:paraId="1B4252ED" w14:textId="77777777" w:rsidR="00850539" w:rsidRDefault="00850539" w:rsidP="00850539">
            <w:r>
              <w:t>Wed 18</w:t>
            </w:r>
            <w:r w:rsidRPr="00373E7D">
              <w:rPr>
                <w:vertAlign w:val="superscript"/>
              </w:rPr>
              <w:t>th</w:t>
            </w:r>
            <w:r>
              <w:t xml:space="preserve"> Jul</w:t>
            </w:r>
          </w:p>
        </w:tc>
        <w:tc>
          <w:tcPr>
            <w:tcW w:w="2268" w:type="dxa"/>
          </w:tcPr>
          <w:p w14:paraId="5A741ECB" w14:textId="77777777" w:rsidR="00850539" w:rsidRDefault="00850539" w:rsidP="00850539"/>
        </w:tc>
        <w:tc>
          <w:tcPr>
            <w:tcW w:w="2410" w:type="dxa"/>
          </w:tcPr>
          <w:p w14:paraId="33CE43A3" w14:textId="77777777" w:rsidR="00850539" w:rsidRDefault="00850539" w:rsidP="00850539"/>
        </w:tc>
        <w:tc>
          <w:tcPr>
            <w:tcW w:w="2835" w:type="dxa"/>
          </w:tcPr>
          <w:p w14:paraId="0B05A1A7" w14:textId="77777777" w:rsidR="00850539" w:rsidRDefault="00850539" w:rsidP="00850539"/>
        </w:tc>
      </w:tr>
      <w:tr w:rsidR="00850539" w14:paraId="7C9D4BAE" w14:textId="77777777" w:rsidTr="00850539">
        <w:tc>
          <w:tcPr>
            <w:tcW w:w="9606" w:type="dxa"/>
            <w:gridSpan w:val="5"/>
          </w:tcPr>
          <w:p w14:paraId="0293D69F" w14:textId="77777777" w:rsidR="00850539" w:rsidRPr="0030103B" w:rsidRDefault="00850539" w:rsidP="00850539">
            <w:pPr>
              <w:jc w:val="center"/>
              <w:rPr>
                <w:b/>
                <w:sz w:val="28"/>
                <w:szCs w:val="28"/>
              </w:rPr>
            </w:pPr>
            <w:r w:rsidRPr="0030103B">
              <w:rPr>
                <w:b/>
                <w:sz w:val="28"/>
                <w:szCs w:val="28"/>
              </w:rPr>
              <w:t>Summer Break</w:t>
            </w:r>
            <w:r>
              <w:rPr>
                <w:b/>
                <w:sz w:val="28"/>
                <w:szCs w:val="28"/>
              </w:rPr>
              <w:t xml:space="preserve"> Fri 20</w:t>
            </w:r>
            <w:r w:rsidRPr="00373E7D">
              <w:rPr>
                <w:b/>
                <w:sz w:val="28"/>
                <w:szCs w:val="28"/>
                <w:vertAlign w:val="superscript"/>
              </w:rPr>
              <w:t>th</w:t>
            </w:r>
            <w:r>
              <w:rPr>
                <w:b/>
                <w:sz w:val="28"/>
                <w:szCs w:val="28"/>
              </w:rPr>
              <w:t xml:space="preserve"> July onwards</w:t>
            </w:r>
          </w:p>
        </w:tc>
      </w:tr>
    </w:tbl>
    <w:p w14:paraId="396D3BB7" w14:textId="6AE31BF7" w:rsidR="00D66BD9" w:rsidRDefault="0049533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55E489C" wp14:editId="0E6F9CE8">
                <wp:simplePos x="0" y="0"/>
                <wp:positionH relativeFrom="column">
                  <wp:posOffset>-571500</wp:posOffset>
                </wp:positionH>
                <wp:positionV relativeFrom="paragraph">
                  <wp:posOffset>7191375</wp:posOffset>
                </wp:positionV>
                <wp:extent cx="6972300" cy="1524000"/>
                <wp:effectExtent l="0" t="0" r="19050" b="1905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0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75208F" w14:textId="77777777" w:rsidR="00C669AF" w:rsidRPr="00D07B52" w:rsidRDefault="003D7B1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07B52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The Hub Team Contacts</w:t>
                            </w:r>
                            <w:r w:rsidR="00981222" w:rsidRPr="00D07B52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&amp; NQT Co-ordinators</w:t>
                            </w:r>
                            <w:r w:rsidR="00C669AF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C669AF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06ED2E3" w14:textId="6A115782" w:rsidR="00CE4DC3" w:rsidRPr="00D07B52" w:rsidRDefault="00C669AF" w:rsidP="00C669AF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>REAL Trust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>: Emma Metcalfe-Dunham</w:t>
                            </w:r>
                            <w:r w:rsidR="0043677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01EB6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101EB6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101EB6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CE4DC3" w:rsidRPr="00D07B52">
                              <w:rPr>
                                <w:b/>
                                <w:sz w:val="20"/>
                                <w:szCs w:val="20"/>
                              </w:rPr>
                              <w:t>LA:</w:t>
                            </w:r>
                            <w:r w:rsidR="00CE4DC3" w:rsidRPr="00D07B52">
                              <w:rPr>
                                <w:sz w:val="20"/>
                                <w:szCs w:val="20"/>
                              </w:rPr>
                              <w:t xml:space="preserve"> Neil Faza</w:t>
                            </w:r>
                            <w:r w:rsidR="000E4A02" w:rsidRPr="00D07B52">
                              <w:rPr>
                                <w:sz w:val="20"/>
                                <w:szCs w:val="20"/>
                              </w:rPr>
                              <w:t>c</w:t>
                            </w:r>
                            <w:r w:rsidR="00CE4DC3" w:rsidRPr="00D07B52">
                              <w:rPr>
                                <w:sz w:val="20"/>
                                <w:szCs w:val="20"/>
                              </w:rPr>
                              <w:t>kerley</w:t>
                            </w:r>
                            <w:r w:rsidR="00436771" w:rsidRPr="0043677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36771">
                              <w:rPr>
                                <w:sz w:val="20"/>
                                <w:szCs w:val="20"/>
                              </w:rPr>
                              <w:t xml:space="preserve">&amp; </w:t>
                            </w:r>
                            <w:r w:rsidR="00436771" w:rsidRPr="00D07B52">
                              <w:rPr>
                                <w:sz w:val="20"/>
                                <w:szCs w:val="20"/>
                              </w:rPr>
                              <w:t xml:space="preserve">Peter Owen    </w:t>
                            </w:r>
                          </w:p>
                          <w:p w14:paraId="069D0624" w14:textId="77777777" w:rsidR="00DF294B" w:rsidRPr="00D07B52" w:rsidRDefault="00DF294B" w:rsidP="00C669AF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10144FB" w14:textId="55CDAB78" w:rsidR="003D7B1D" w:rsidRPr="00D07B52" w:rsidRDefault="007D3D93" w:rsidP="003D7B1D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>Wardle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 xml:space="preserve">:  Elaine </w:t>
                            </w:r>
                            <w:proofErr w:type="spellStart"/>
                            <w:r w:rsidRPr="00D07B52">
                              <w:rPr>
                                <w:sz w:val="20"/>
                                <w:szCs w:val="20"/>
                              </w:rPr>
                              <w:t>Tarbuck</w:t>
                            </w:r>
                            <w:proofErr w:type="spellEnd"/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 w:rsidR="003D7B1D" w:rsidRPr="00D07B52">
                              <w:rPr>
                                <w:b/>
                                <w:sz w:val="20"/>
                                <w:szCs w:val="20"/>
                              </w:rPr>
                              <w:t>St.Anne’s</w:t>
                            </w:r>
                            <w:proofErr w:type="spellEnd"/>
                            <w:r w:rsidR="003D7B1D" w:rsidRPr="00D07B52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  <w:r w:rsidR="00101EB6" w:rsidRPr="00D07B52">
                              <w:rPr>
                                <w:sz w:val="20"/>
                                <w:szCs w:val="20"/>
                              </w:rPr>
                              <w:t xml:space="preserve"> Daniel Glenister</w:t>
                            </w:r>
                            <w:r w:rsidR="00101EB6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981222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>KPHS: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 xml:space="preserve"> Helen Wilson/ Gail Candy</w:t>
                            </w:r>
                          </w:p>
                          <w:p w14:paraId="38C029F9" w14:textId="4E37F39C" w:rsidR="00101EB6" w:rsidRPr="00D07B52" w:rsidRDefault="00C669AF" w:rsidP="00101EB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>FPHS: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981222" w:rsidRPr="00D07B52">
                              <w:rPr>
                                <w:sz w:val="20"/>
                                <w:szCs w:val="20"/>
                              </w:rPr>
                              <w:t>K</w:t>
                            </w:r>
                            <w:r w:rsidR="001635F0" w:rsidRPr="00D07B52">
                              <w:rPr>
                                <w:sz w:val="20"/>
                                <w:szCs w:val="20"/>
                              </w:rPr>
                              <w:t>ath Frankish</w:t>
                            </w:r>
                            <w:r w:rsidR="004B23B8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4B23B8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8721D2" w:rsidRPr="00D07B52">
                              <w:rPr>
                                <w:b/>
                                <w:sz w:val="20"/>
                                <w:szCs w:val="20"/>
                              </w:rPr>
                              <w:t>St. C:</w:t>
                            </w:r>
                            <w:r w:rsidR="008721D2" w:rsidRPr="00D07B52">
                              <w:rPr>
                                <w:sz w:val="20"/>
                                <w:szCs w:val="20"/>
                              </w:rPr>
                              <w:t xml:space="preserve"> Claire Knight</w:t>
                            </w:r>
                            <w:r w:rsidR="008721D2" w:rsidRPr="00D07B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721D2" w:rsidRP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8721D2" w:rsidRP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8721D2" w:rsidRP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7D3D93" w:rsidRPr="00D07B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Great Howarth: </w:t>
                            </w:r>
                            <w:r w:rsidR="007D3D93" w:rsidRPr="00D07B52">
                              <w:rPr>
                                <w:sz w:val="20"/>
                                <w:szCs w:val="20"/>
                              </w:rPr>
                              <w:t>Natalie Moore</w:t>
                            </w:r>
                          </w:p>
                          <w:p w14:paraId="3F1718AA" w14:textId="5389796B" w:rsidR="00D319C7" w:rsidRPr="00D07B52" w:rsidRDefault="007D3D93" w:rsidP="00D319C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>OHCS: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 xml:space="preserve"> Lindsay </w:t>
                            </w:r>
                            <w:proofErr w:type="spellStart"/>
                            <w:r w:rsidRPr="00D07B52">
                              <w:rPr>
                                <w:sz w:val="20"/>
                                <w:szCs w:val="20"/>
                              </w:rPr>
                              <w:t>Duley</w:t>
                            </w:r>
                            <w:proofErr w:type="spellEnd"/>
                            <w:r w:rsidR="00D319C7" w:rsidRP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8721D2" w:rsidRPr="00D07B52">
                              <w:rPr>
                                <w:b/>
                                <w:sz w:val="20"/>
                                <w:szCs w:val="20"/>
                              </w:rPr>
                              <w:t>Hollingworth</w:t>
                            </w:r>
                            <w:r w:rsidR="008721D2" w:rsidRPr="00D07B52">
                              <w:rPr>
                                <w:sz w:val="20"/>
                                <w:szCs w:val="20"/>
                              </w:rPr>
                              <w:t>: Barry Young</w:t>
                            </w:r>
                            <w:r w:rsidR="00D319C7" w:rsidRPr="00D07B52"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 w:rsidR="008721D2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8721D2" w:rsidRPr="00D07B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Holy Family: </w:t>
                            </w:r>
                            <w:r w:rsidR="008721D2" w:rsidRPr="00D07B52">
                              <w:rPr>
                                <w:sz w:val="20"/>
                                <w:szCs w:val="20"/>
                              </w:rPr>
                              <w:t xml:space="preserve"> Karen Ames</w:t>
                            </w:r>
                            <w:r w:rsidR="008721D2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7419F81D" w14:textId="5C03DE3A" w:rsidR="008721D2" w:rsidRPr="00D07B52" w:rsidRDefault="008721D2" w:rsidP="00B14FF7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D07B52">
                              <w:rPr>
                                <w:sz w:val="20"/>
                                <w:szCs w:val="20"/>
                              </w:rPr>
                              <w:t>R</w:t>
                            </w: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>edwood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>: Rory O’Neill</w:t>
                            </w:r>
                            <w:r w:rsidR="00981222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981222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>Matthew Moss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>: Chris Jennings</w:t>
                            </w:r>
                            <w:r w:rsidR="00981222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>SMHS:</w:t>
                            </w:r>
                            <w:r w:rsidR="007D3D93" w:rsidRPr="00D07B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>Meredith Arthur</w:t>
                            </w:r>
                            <w:r w:rsidR="007D3D93" w:rsidRPr="00D07B52">
                              <w:rPr>
                                <w:sz w:val="20"/>
                                <w:szCs w:val="20"/>
                              </w:rPr>
                              <w:t>/Stefan Graham</w:t>
                            </w:r>
                          </w:p>
                          <w:p w14:paraId="23505FE1" w14:textId="055CA72C" w:rsidR="003D7B1D" w:rsidRPr="00D07B52" w:rsidRDefault="008721D2" w:rsidP="00B14FF7">
                            <w:pPr>
                              <w:pStyle w:val="NoSpacing"/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Middleton </w:t>
                            </w:r>
                            <w:r w:rsidR="00981222" w:rsidRPr="00D07B52">
                              <w:rPr>
                                <w:b/>
                                <w:sz w:val="20"/>
                                <w:szCs w:val="20"/>
                              </w:rPr>
                              <w:t>Tech:</w:t>
                            </w:r>
                            <w:r w:rsidR="00981222" w:rsidRPr="00D07B52">
                              <w:rPr>
                                <w:sz w:val="20"/>
                                <w:szCs w:val="20"/>
                              </w:rPr>
                              <w:t xml:space="preserve"> David Tootell</w:t>
                            </w:r>
                            <w:r w:rsidR="007D3D93" w:rsidRPr="00D07B52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36771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436771" w:rsidRPr="00D07B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Brown Hill: </w:t>
                            </w:r>
                            <w:r w:rsidR="00436771" w:rsidRPr="00D07B52">
                              <w:rPr>
                                <w:sz w:val="20"/>
                                <w:szCs w:val="20"/>
                              </w:rPr>
                              <w:t>Laura Coe</w:t>
                            </w:r>
                            <w:r w:rsidR="00436771">
                              <w:rPr>
                                <w:sz w:val="20"/>
                                <w:szCs w:val="20"/>
                              </w:rPr>
                              <w:t>/ Linda Dennis</w:t>
                            </w:r>
                            <w:r w:rsidR="007D3D93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="007D3D93"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D07B5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Cardinal Langley: 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 xml:space="preserve">Mark </w:t>
                            </w:r>
                            <w:proofErr w:type="spellStart"/>
                            <w:r w:rsidRPr="00D07B52">
                              <w:rPr>
                                <w:sz w:val="20"/>
                                <w:szCs w:val="20"/>
                              </w:rPr>
                              <w:t>Tamburro</w:t>
                            </w:r>
                            <w:proofErr w:type="spellEnd"/>
                          </w:p>
                          <w:p w14:paraId="5D7B1194" w14:textId="6685DEC8" w:rsidR="003D7B1D" w:rsidRPr="00D07B52" w:rsidRDefault="00850539" w:rsidP="008721D2">
                            <w:pPr>
                              <w:pStyle w:val="NoSpacing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tab/>
                            </w:r>
                            <w:r w:rsidR="00436771">
                              <w:t xml:space="preserve">    </w:t>
                            </w:r>
                            <w:r w:rsidRPr="00D07B52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-45pt;margin-top:566.25pt;width:549pt;height:120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">
                <v:textbox>
                  <w:txbxContent>
                    <w:p w14:paraId="0875208F" w14:textId="77777777" w:rsidR="00C669AF" w:rsidRPr="00D07B52" w:rsidRDefault="003D7B1D">
                      <w:pPr>
                        <w:rPr>
                          <w:sz w:val="20"/>
                          <w:szCs w:val="20"/>
                        </w:rPr>
                      </w:pPr>
                      <w:r w:rsidRPr="00D07B52">
                        <w:rPr>
                          <w:b/>
                          <w:sz w:val="20"/>
                          <w:szCs w:val="20"/>
                          <w:u w:val="single"/>
                        </w:rPr>
                        <w:t>The Hub Team Contacts</w:t>
                      </w:r>
                      <w:r w:rsidR="00981222" w:rsidRPr="00D07B52">
                        <w:rPr>
                          <w:b/>
                          <w:sz w:val="20"/>
                          <w:szCs w:val="20"/>
                          <w:u w:val="single"/>
                        </w:rPr>
                        <w:t xml:space="preserve"> &amp; NQT Co-ordinators</w:t>
                      </w:r>
                      <w:r w:rsidR="00C669AF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C669AF" w:rsidRPr="00D07B52">
                        <w:rPr>
                          <w:sz w:val="20"/>
                          <w:szCs w:val="20"/>
                        </w:rPr>
                        <w:tab/>
                      </w:r>
                    </w:p>
                    <w:p w14:paraId="106ED2E3" w14:textId="6A115782" w:rsidR="00CE4DC3" w:rsidRPr="00D07B52" w:rsidRDefault="00C669AF" w:rsidP="00C669AF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D07B52">
                        <w:rPr>
                          <w:b/>
                          <w:sz w:val="20"/>
                          <w:szCs w:val="20"/>
                        </w:rPr>
                        <w:t>REAL Trust</w:t>
                      </w:r>
                      <w:r w:rsidRPr="00D07B52">
                        <w:rPr>
                          <w:sz w:val="20"/>
                          <w:szCs w:val="20"/>
                        </w:rPr>
                        <w:t>: Emma Metcalfe-Dunham</w:t>
                      </w:r>
                      <w:r w:rsidR="0043677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101EB6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101EB6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101EB6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CE4DC3" w:rsidRPr="00D07B52">
                        <w:rPr>
                          <w:b/>
                          <w:sz w:val="20"/>
                          <w:szCs w:val="20"/>
                        </w:rPr>
                        <w:t>LA:</w:t>
                      </w:r>
                      <w:r w:rsidR="00CE4DC3" w:rsidRPr="00D07B52">
                        <w:rPr>
                          <w:sz w:val="20"/>
                          <w:szCs w:val="20"/>
                        </w:rPr>
                        <w:t xml:space="preserve"> Neil Faza</w:t>
                      </w:r>
                      <w:r w:rsidR="000E4A02" w:rsidRPr="00D07B52">
                        <w:rPr>
                          <w:sz w:val="20"/>
                          <w:szCs w:val="20"/>
                        </w:rPr>
                        <w:t>c</w:t>
                      </w:r>
                      <w:r w:rsidR="00CE4DC3" w:rsidRPr="00D07B52">
                        <w:rPr>
                          <w:sz w:val="20"/>
                          <w:szCs w:val="20"/>
                        </w:rPr>
                        <w:t>kerley</w:t>
                      </w:r>
                      <w:r w:rsidR="00436771" w:rsidRPr="0043677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36771">
                        <w:rPr>
                          <w:sz w:val="20"/>
                          <w:szCs w:val="20"/>
                        </w:rPr>
                        <w:t xml:space="preserve">&amp; </w:t>
                      </w:r>
                      <w:r w:rsidR="00436771" w:rsidRPr="00D07B52">
                        <w:rPr>
                          <w:sz w:val="20"/>
                          <w:szCs w:val="20"/>
                        </w:rPr>
                        <w:t xml:space="preserve">Peter Owen    </w:t>
                      </w:r>
                    </w:p>
                    <w:p w14:paraId="069D0624" w14:textId="77777777" w:rsidR="00DF294B" w:rsidRPr="00D07B52" w:rsidRDefault="00DF294B" w:rsidP="00C669AF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</w:p>
                    <w:p w14:paraId="510144FB" w14:textId="55CDAB78" w:rsidR="003D7B1D" w:rsidRPr="00D07B52" w:rsidRDefault="007D3D93" w:rsidP="003D7B1D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D07B52">
                        <w:rPr>
                          <w:b/>
                          <w:sz w:val="20"/>
                          <w:szCs w:val="20"/>
                        </w:rPr>
                        <w:t>Wardle</w:t>
                      </w:r>
                      <w:r w:rsidRPr="00D07B52">
                        <w:rPr>
                          <w:sz w:val="20"/>
                          <w:szCs w:val="20"/>
                        </w:rPr>
                        <w:t>:  Elaine Tarbuck</w:t>
                      </w:r>
                      <w:r w:rsidRPr="00D07B52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3D7B1D" w:rsidRPr="00D07B52">
                        <w:rPr>
                          <w:b/>
                          <w:sz w:val="20"/>
                          <w:szCs w:val="20"/>
                        </w:rPr>
                        <w:t>St.Anne’s</w:t>
                      </w:r>
                      <w:r w:rsidR="003D7B1D" w:rsidRPr="00D07B52">
                        <w:rPr>
                          <w:sz w:val="20"/>
                          <w:szCs w:val="20"/>
                        </w:rPr>
                        <w:t>:</w:t>
                      </w:r>
                      <w:r w:rsidR="00101EB6" w:rsidRPr="00D07B52">
                        <w:rPr>
                          <w:sz w:val="20"/>
                          <w:szCs w:val="20"/>
                        </w:rPr>
                        <w:t xml:space="preserve"> Daniel Glenister</w:t>
                      </w:r>
                      <w:r w:rsidR="00101EB6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981222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D07B52">
                        <w:rPr>
                          <w:sz w:val="20"/>
                          <w:szCs w:val="20"/>
                        </w:rPr>
                        <w:tab/>
                      </w:r>
                      <w:r w:rsidRPr="00D07B52">
                        <w:rPr>
                          <w:b/>
                          <w:sz w:val="20"/>
                          <w:szCs w:val="20"/>
                        </w:rPr>
                        <w:t>KPHS:</w:t>
                      </w:r>
                      <w:r w:rsidRPr="00D07B52">
                        <w:rPr>
                          <w:sz w:val="20"/>
                          <w:szCs w:val="20"/>
                        </w:rPr>
                        <w:t xml:space="preserve"> Helen Wilson/ Gail Candy</w:t>
                      </w:r>
                    </w:p>
                    <w:p w14:paraId="38C029F9" w14:textId="4E37F39C" w:rsidR="00101EB6" w:rsidRPr="00D07B52" w:rsidRDefault="00C669AF" w:rsidP="00101EB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D07B52">
                        <w:rPr>
                          <w:b/>
                          <w:sz w:val="20"/>
                          <w:szCs w:val="20"/>
                        </w:rPr>
                        <w:t>FPHS:</w:t>
                      </w:r>
                      <w:r w:rsidRPr="00D07B5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981222" w:rsidRPr="00D07B52">
                        <w:rPr>
                          <w:sz w:val="20"/>
                          <w:szCs w:val="20"/>
                        </w:rPr>
                        <w:t>K</w:t>
                      </w:r>
                      <w:r w:rsidR="001635F0" w:rsidRPr="00D07B52">
                        <w:rPr>
                          <w:sz w:val="20"/>
                          <w:szCs w:val="20"/>
                        </w:rPr>
                        <w:t>ath Frankish</w:t>
                      </w:r>
                      <w:r w:rsidR="004B23B8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4B23B8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8721D2" w:rsidRPr="00D07B52">
                        <w:rPr>
                          <w:b/>
                          <w:sz w:val="20"/>
                          <w:szCs w:val="20"/>
                        </w:rPr>
                        <w:t>St. C:</w:t>
                      </w:r>
                      <w:r w:rsidR="008721D2" w:rsidRPr="00D07B52">
                        <w:rPr>
                          <w:sz w:val="20"/>
                          <w:szCs w:val="20"/>
                        </w:rPr>
                        <w:t xml:space="preserve"> Claire Knight</w:t>
                      </w:r>
                      <w:r w:rsidR="008721D2" w:rsidRPr="00D07B52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8721D2" w:rsidRP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8721D2" w:rsidRP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8721D2" w:rsidRP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7D3D93" w:rsidRPr="00D07B52">
                        <w:rPr>
                          <w:b/>
                          <w:sz w:val="20"/>
                          <w:szCs w:val="20"/>
                        </w:rPr>
                        <w:t xml:space="preserve">Great Howarth: </w:t>
                      </w:r>
                      <w:r w:rsidR="007D3D93" w:rsidRPr="00D07B52">
                        <w:rPr>
                          <w:sz w:val="20"/>
                          <w:szCs w:val="20"/>
                        </w:rPr>
                        <w:t>Natalie Moore</w:t>
                      </w:r>
                    </w:p>
                    <w:p w14:paraId="3F1718AA" w14:textId="5389796B" w:rsidR="00D319C7" w:rsidRPr="00D07B52" w:rsidRDefault="007D3D93" w:rsidP="00D319C7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D07B52">
                        <w:rPr>
                          <w:b/>
                          <w:sz w:val="20"/>
                          <w:szCs w:val="20"/>
                        </w:rPr>
                        <w:t>OHCS:</w:t>
                      </w:r>
                      <w:r w:rsidRPr="00D07B52">
                        <w:rPr>
                          <w:sz w:val="20"/>
                          <w:szCs w:val="20"/>
                        </w:rPr>
                        <w:t xml:space="preserve"> Lindsay Duley</w:t>
                      </w:r>
                      <w:r w:rsidR="00D319C7" w:rsidRP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P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8721D2" w:rsidRPr="00D07B52">
                        <w:rPr>
                          <w:b/>
                          <w:sz w:val="20"/>
                          <w:szCs w:val="20"/>
                        </w:rPr>
                        <w:t>Hollingworth</w:t>
                      </w:r>
                      <w:r w:rsidR="008721D2" w:rsidRPr="00D07B52">
                        <w:rPr>
                          <w:sz w:val="20"/>
                          <w:szCs w:val="20"/>
                        </w:rPr>
                        <w:t>: Barry Young</w:t>
                      </w:r>
                      <w:r w:rsidR="00D319C7" w:rsidRPr="00D07B52"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 w:rsidR="008721D2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D07B52">
                        <w:rPr>
                          <w:sz w:val="20"/>
                          <w:szCs w:val="20"/>
                        </w:rPr>
                        <w:tab/>
                      </w:r>
                      <w:r w:rsidR="008721D2" w:rsidRPr="00D07B52">
                        <w:rPr>
                          <w:b/>
                          <w:sz w:val="20"/>
                          <w:szCs w:val="20"/>
                        </w:rPr>
                        <w:t xml:space="preserve">Holy Family: </w:t>
                      </w:r>
                      <w:r w:rsidR="008721D2" w:rsidRPr="00D07B52">
                        <w:rPr>
                          <w:sz w:val="20"/>
                          <w:szCs w:val="20"/>
                        </w:rPr>
                        <w:t xml:space="preserve"> Karen Ames</w:t>
                      </w:r>
                      <w:r w:rsidR="008721D2" w:rsidRPr="00D07B52">
                        <w:rPr>
                          <w:sz w:val="20"/>
                          <w:szCs w:val="20"/>
                        </w:rPr>
                        <w:tab/>
                      </w:r>
                    </w:p>
                    <w:p w14:paraId="7419F81D" w14:textId="5C03DE3A" w:rsidR="008721D2" w:rsidRPr="00D07B52" w:rsidRDefault="008721D2" w:rsidP="00B14FF7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D07B52">
                        <w:rPr>
                          <w:sz w:val="20"/>
                          <w:szCs w:val="20"/>
                        </w:rPr>
                        <w:t>R</w:t>
                      </w:r>
                      <w:r w:rsidRPr="00D07B52">
                        <w:rPr>
                          <w:b/>
                          <w:sz w:val="20"/>
                          <w:szCs w:val="20"/>
                        </w:rPr>
                        <w:t>edwood</w:t>
                      </w:r>
                      <w:r w:rsidRPr="00D07B52">
                        <w:rPr>
                          <w:sz w:val="20"/>
                          <w:szCs w:val="20"/>
                        </w:rPr>
                        <w:t>: Rory O’Neill</w:t>
                      </w:r>
                      <w:r w:rsidR="00981222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981222" w:rsidRPr="00D07B52">
                        <w:rPr>
                          <w:sz w:val="20"/>
                          <w:szCs w:val="20"/>
                        </w:rPr>
                        <w:tab/>
                      </w:r>
                      <w:r w:rsidRPr="00D07B52">
                        <w:rPr>
                          <w:b/>
                          <w:sz w:val="20"/>
                          <w:szCs w:val="20"/>
                        </w:rPr>
                        <w:t>Matthew Moss</w:t>
                      </w:r>
                      <w:r w:rsidRPr="00D07B52">
                        <w:rPr>
                          <w:sz w:val="20"/>
                          <w:szCs w:val="20"/>
                        </w:rPr>
                        <w:t>: Chris Jennings</w:t>
                      </w:r>
                      <w:r w:rsidR="00981222" w:rsidRPr="00D07B52">
                        <w:rPr>
                          <w:sz w:val="20"/>
                          <w:szCs w:val="20"/>
                        </w:rPr>
                        <w:tab/>
                      </w:r>
                      <w:r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D07B52">
                        <w:rPr>
                          <w:sz w:val="20"/>
                          <w:szCs w:val="20"/>
                        </w:rPr>
                        <w:tab/>
                      </w:r>
                      <w:r w:rsidRPr="00D07B52">
                        <w:rPr>
                          <w:b/>
                          <w:sz w:val="20"/>
                          <w:szCs w:val="20"/>
                        </w:rPr>
                        <w:t>SMHS:</w:t>
                      </w:r>
                      <w:r w:rsidR="007D3D93" w:rsidRPr="00D07B52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D07B52">
                        <w:rPr>
                          <w:sz w:val="20"/>
                          <w:szCs w:val="20"/>
                        </w:rPr>
                        <w:t>Meredith Arthur</w:t>
                      </w:r>
                      <w:r w:rsidR="007D3D93" w:rsidRPr="00D07B52">
                        <w:rPr>
                          <w:sz w:val="20"/>
                          <w:szCs w:val="20"/>
                        </w:rPr>
                        <w:t>/Stefan Graham</w:t>
                      </w:r>
                    </w:p>
                    <w:p w14:paraId="23505FE1" w14:textId="055CA72C" w:rsidR="003D7B1D" w:rsidRPr="00D07B52" w:rsidRDefault="008721D2" w:rsidP="00B14FF7">
                      <w:pPr>
                        <w:pStyle w:val="NoSpacing"/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D07B52">
                        <w:rPr>
                          <w:b/>
                          <w:sz w:val="20"/>
                          <w:szCs w:val="20"/>
                        </w:rPr>
                        <w:t xml:space="preserve">Middleton </w:t>
                      </w:r>
                      <w:r w:rsidR="00981222" w:rsidRPr="00D07B52">
                        <w:rPr>
                          <w:b/>
                          <w:sz w:val="20"/>
                          <w:szCs w:val="20"/>
                        </w:rPr>
                        <w:t>Tech:</w:t>
                      </w:r>
                      <w:r w:rsidR="00981222" w:rsidRPr="00D07B52">
                        <w:rPr>
                          <w:sz w:val="20"/>
                          <w:szCs w:val="20"/>
                        </w:rPr>
                        <w:t xml:space="preserve"> David Tootell</w:t>
                      </w:r>
                      <w:r w:rsidR="007D3D93" w:rsidRPr="00D07B52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436771">
                        <w:rPr>
                          <w:sz w:val="20"/>
                          <w:szCs w:val="20"/>
                        </w:rPr>
                        <w:tab/>
                      </w:r>
                      <w:r w:rsidR="00436771" w:rsidRPr="00D07B52">
                        <w:rPr>
                          <w:b/>
                          <w:sz w:val="20"/>
                          <w:szCs w:val="20"/>
                        </w:rPr>
                        <w:t xml:space="preserve">Brown Hill: </w:t>
                      </w:r>
                      <w:r w:rsidR="00436771" w:rsidRPr="00D07B52">
                        <w:rPr>
                          <w:sz w:val="20"/>
                          <w:szCs w:val="20"/>
                        </w:rPr>
                        <w:t>Laura Coe</w:t>
                      </w:r>
                      <w:r w:rsidR="00436771">
                        <w:rPr>
                          <w:sz w:val="20"/>
                          <w:szCs w:val="20"/>
                        </w:rPr>
                        <w:t>/ Linda Dennis</w:t>
                      </w:r>
                      <w:r w:rsidR="007D3D93" w:rsidRPr="00D07B52">
                        <w:rPr>
                          <w:sz w:val="20"/>
                          <w:szCs w:val="20"/>
                        </w:rPr>
                        <w:tab/>
                      </w:r>
                      <w:r w:rsidR="007D3D93" w:rsidRPr="00D07B52">
                        <w:rPr>
                          <w:sz w:val="20"/>
                          <w:szCs w:val="20"/>
                        </w:rPr>
                        <w:tab/>
                      </w:r>
                      <w:r w:rsidRPr="00D07B52">
                        <w:rPr>
                          <w:b/>
                          <w:sz w:val="20"/>
                          <w:szCs w:val="20"/>
                        </w:rPr>
                        <w:t xml:space="preserve">Cardinal Langley: </w:t>
                      </w:r>
                      <w:r w:rsidRPr="00D07B52">
                        <w:rPr>
                          <w:sz w:val="20"/>
                          <w:szCs w:val="20"/>
                        </w:rPr>
                        <w:t>Mark Tamburro</w:t>
                      </w:r>
                    </w:p>
                    <w:p w14:paraId="5D7B1194" w14:textId="6685DEC8" w:rsidR="003D7B1D" w:rsidRPr="00D07B52" w:rsidRDefault="00850539" w:rsidP="008721D2">
                      <w:pPr>
                        <w:pStyle w:val="NoSpacing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tab/>
                      </w:r>
                      <w:r w:rsidR="00436771">
                        <w:t xml:space="preserve">    </w:t>
                      </w:r>
                      <w:r w:rsidRPr="00D07B52">
                        <w:rPr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850539"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92CE77" wp14:editId="23165166">
                <wp:simplePos x="0" y="0"/>
                <wp:positionH relativeFrom="margin">
                  <wp:align>left</wp:align>
                </wp:positionH>
                <wp:positionV relativeFrom="paragraph">
                  <wp:posOffset>72390</wp:posOffset>
                </wp:positionV>
                <wp:extent cx="6016625" cy="1247775"/>
                <wp:effectExtent l="0" t="0" r="22225" b="28575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6625" cy="12477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83DC4" w14:textId="77777777" w:rsidR="007D3D93" w:rsidRDefault="007D3D93" w:rsidP="007D3D93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2017-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18  Rochdale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NQT Hub Programme for NQTs and RQTs  </w:t>
                            </w:r>
                          </w:p>
                          <w:p w14:paraId="33364486" w14:textId="77777777" w:rsidR="00BA15D4" w:rsidRPr="00532188" w:rsidRDefault="00BA15D4" w:rsidP="00BA15D4">
                            <w:pPr>
                              <w:pStyle w:val="NoSpacing"/>
                              <w:jc w:val="center"/>
                              <w:rPr>
                                <w:sz w:val="10"/>
                                <w:szCs w:val="10"/>
                                <w:u w:val="single"/>
                              </w:rPr>
                            </w:pPr>
                          </w:p>
                          <w:p w14:paraId="43EF849F" w14:textId="77777777" w:rsidR="00BA15D4" w:rsidRDefault="00BA15D4" w:rsidP="00BA15D4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All NQT sessions (unless otherwise stated) are 4 – 5pm. A prompt start and finish is essential. </w:t>
                            </w:r>
                          </w:p>
                          <w:p w14:paraId="56BFAD97" w14:textId="77777777" w:rsidR="00BA15D4" w:rsidRDefault="00BA15D4" w:rsidP="00BA15D4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Refreshments will be available from shortly before the start time</w:t>
                            </w:r>
                          </w:p>
                          <w:p w14:paraId="12734DEE" w14:textId="77777777" w:rsidR="004B23B8" w:rsidRDefault="004B23B8" w:rsidP="004B23B8">
                            <w:pPr>
                              <w:pStyle w:val="NoSpacing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6C814F4B" w14:textId="77777777" w:rsidR="004B23B8" w:rsidRPr="00F53AED" w:rsidRDefault="004B23B8" w:rsidP="004B23B8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SUMMER TERM </w:t>
                            </w:r>
                          </w:p>
                          <w:p w14:paraId="37CBD40D" w14:textId="77777777" w:rsidR="00F53AED" w:rsidRPr="00F53AED" w:rsidRDefault="00F53AED" w:rsidP="00F53AED">
                            <w:pPr>
                              <w:pStyle w:val="NoSpacing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0;margin-top:5.7pt;width:473.75pt;height:98.2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" fillcolor="yellow">
                <v:textbox>
                  <w:txbxContent>
                    <w:p w14:paraId="0C083DC4" w14:textId="77777777" w:rsidR="007D3D93" w:rsidRDefault="007D3D93" w:rsidP="007D3D93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2017-18  Rochdale NQT Hub Programme for NQTs and RQTs  </w:t>
                      </w:r>
                    </w:p>
                    <w:p w14:paraId="33364486" w14:textId="77777777" w:rsidR="00BA15D4" w:rsidRPr="00532188" w:rsidRDefault="00BA15D4" w:rsidP="00BA15D4">
                      <w:pPr>
                        <w:pStyle w:val="NoSpacing"/>
                        <w:jc w:val="center"/>
                        <w:rPr>
                          <w:sz w:val="10"/>
                          <w:szCs w:val="10"/>
                          <w:u w:val="single"/>
                        </w:rPr>
                      </w:pPr>
                    </w:p>
                    <w:p w14:paraId="43EF849F" w14:textId="77777777" w:rsidR="00BA15D4" w:rsidRDefault="00BA15D4" w:rsidP="00BA15D4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All NQT sessions (unless otherwise stated) are 4 – 5pm. A prompt start and finish is essential. </w:t>
                      </w:r>
                    </w:p>
                    <w:p w14:paraId="56BFAD97" w14:textId="77777777" w:rsidR="00BA15D4" w:rsidRDefault="00BA15D4" w:rsidP="00BA15D4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Refreshments will be available from shortly before the start time</w:t>
                      </w:r>
                    </w:p>
                    <w:p w14:paraId="12734DEE" w14:textId="77777777" w:rsidR="004B23B8" w:rsidRDefault="004B23B8" w:rsidP="004B23B8">
                      <w:pPr>
                        <w:pStyle w:val="NoSpacing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6C814F4B" w14:textId="77777777" w:rsidR="004B23B8" w:rsidRPr="00F53AED" w:rsidRDefault="004B23B8" w:rsidP="004B23B8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SUMMER TERM </w:t>
                      </w:r>
                    </w:p>
                    <w:p w14:paraId="37CBD40D" w14:textId="77777777" w:rsidR="00F53AED" w:rsidRPr="00F53AED" w:rsidRDefault="00F53AED" w:rsidP="00F53AED">
                      <w:pPr>
                        <w:pStyle w:val="NoSpacing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66BD9" w:rsidSect="00AB3D29">
      <w:pgSz w:w="11906" w:h="16838"/>
      <w:pgMar w:top="426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7AE"/>
    <w:rsid w:val="000014DF"/>
    <w:rsid w:val="000318E7"/>
    <w:rsid w:val="0006571F"/>
    <w:rsid w:val="00075ADD"/>
    <w:rsid w:val="000A109A"/>
    <w:rsid w:val="000E4A02"/>
    <w:rsid w:val="00101EB6"/>
    <w:rsid w:val="0012433C"/>
    <w:rsid w:val="001300DC"/>
    <w:rsid w:val="00153FD6"/>
    <w:rsid w:val="001635F0"/>
    <w:rsid w:val="00185749"/>
    <w:rsid w:val="00211F0F"/>
    <w:rsid w:val="00255938"/>
    <w:rsid w:val="00260770"/>
    <w:rsid w:val="002755AE"/>
    <w:rsid w:val="00275A8F"/>
    <w:rsid w:val="002947AE"/>
    <w:rsid w:val="002E0F14"/>
    <w:rsid w:val="0030103B"/>
    <w:rsid w:val="00320457"/>
    <w:rsid w:val="00366D25"/>
    <w:rsid w:val="00373E7D"/>
    <w:rsid w:val="003763A8"/>
    <w:rsid w:val="00396FAD"/>
    <w:rsid w:val="003B6A5F"/>
    <w:rsid w:val="003D7B1D"/>
    <w:rsid w:val="003F013B"/>
    <w:rsid w:val="003F1A6A"/>
    <w:rsid w:val="004073C6"/>
    <w:rsid w:val="004134E8"/>
    <w:rsid w:val="00414EC7"/>
    <w:rsid w:val="00436771"/>
    <w:rsid w:val="00495336"/>
    <w:rsid w:val="004B23B8"/>
    <w:rsid w:val="004E322E"/>
    <w:rsid w:val="0055318E"/>
    <w:rsid w:val="005D1C49"/>
    <w:rsid w:val="005E3C7C"/>
    <w:rsid w:val="00606E25"/>
    <w:rsid w:val="00612A99"/>
    <w:rsid w:val="00623ECA"/>
    <w:rsid w:val="00626339"/>
    <w:rsid w:val="006429FF"/>
    <w:rsid w:val="006544C7"/>
    <w:rsid w:val="006856D0"/>
    <w:rsid w:val="006A32A6"/>
    <w:rsid w:val="006E04EA"/>
    <w:rsid w:val="006F182F"/>
    <w:rsid w:val="00701D3F"/>
    <w:rsid w:val="00765EBC"/>
    <w:rsid w:val="007D14B1"/>
    <w:rsid w:val="007D3D93"/>
    <w:rsid w:val="007D3E68"/>
    <w:rsid w:val="007D721C"/>
    <w:rsid w:val="008435CD"/>
    <w:rsid w:val="00850539"/>
    <w:rsid w:val="008676E9"/>
    <w:rsid w:val="008721D2"/>
    <w:rsid w:val="008E7A74"/>
    <w:rsid w:val="008F5AE1"/>
    <w:rsid w:val="0090234C"/>
    <w:rsid w:val="00981222"/>
    <w:rsid w:val="00982DBB"/>
    <w:rsid w:val="00A3352F"/>
    <w:rsid w:val="00A6646A"/>
    <w:rsid w:val="00AB3D29"/>
    <w:rsid w:val="00AB6676"/>
    <w:rsid w:val="00AE55A1"/>
    <w:rsid w:val="00B0180E"/>
    <w:rsid w:val="00B07359"/>
    <w:rsid w:val="00B14FF7"/>
    <w:rsid w:val="00B95490"/>
    <w:rsid w:val="00BA15D4"/>
    <w:rsid w:val="00BB2C88"/>
    <w:rsid w:val="00BB73A8"/>
    <w:rsid w:val="00BC1A98"/>
    <w:rsid w:val="00BF444C"/>
    <w:rsid w:val="00C669AF"/>
    <w:rsid w:val="00CE4DC3"/>
    <w:rsid w:val="00CF2732"/>
    <w:rsid w:val="00CF4D61"/>
    <w:rsid w:val="00D07B52"/>
    <w:rsid w:val="00D319C7"/>
    <w:rsid w:val="00D9552E"/>
    <w:rsid w:val="00DF294B"/>
    <w:rsid w:val="00E147DA"/>
    <w:rsid w:val="00E7493D"/>
    <w:rsid w:val="00E85C9B"/>
    <w:rsid w:val="00F45EEA"/>
    <w:rsid w:val="00F53AED"/>
    <w:rsid w:val="00F94F32"/>
    <w:rsid w:val="00FA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9,#ffc,#cf9"/>
    </o:shapedefaults>
    <o:shapelayout v:ext="edit">
      <o:idmap v:ext="edit" data="1"/>
    </o:shapelayout>
  </w:shapeDefaults>
  <w:decimalSymbol w:val="."/>
  <w:listSeparator w:val=","/>
  <w14:docId w14:val="0E3006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47AE"/>
    <w:pPr>
      <w:spacing w:after="0" w:line="240" w:lineRule="auto"/>
    </w:pPr>
  </w:style>
  <w:style w:type="table" w:styleId="TableGrid">
    <w:name w:val="Table Grid"/>
    <w:basedOn w:val="TableNormal"/>
    <w:uiPriority w:val="59"/>
    <w:rsid w:val="00294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1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4B1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14FF7"/>
    <w:pPr>
      <w:spacing w:after="0" w:line="240" w:lineRule="auto"/>
    </w:pPr>
    <w:rPr>
      <w:rFonts w:ascii="Arial" w:hAnsi="Arial"/>
      <w:color w:val="000000" w:themeColor="text1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14FF7"/>
    <w:rPr>
      <w:rFonts w:ascii="Arial" w:hAnsi="Arial"/>
      <w:color w:val="000000" w:themeColor="text1"/>
      <w:sz w:val="20"/>
      <w:szCs w:val="21"/>
    </w:rPr>
  </w:style>
  <w:style w:type="character" w:customStyle="1" w:styleId="xbe">
    <w:name w:val="_xbe"/>
    <w:basedOn w:val="DefaultParagraphFont"/>
    <w:rsid w:val="00C669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47AE"/>
    <w:pPr>
      <w:spacing w:after="0" w:line="240" w:lineRule="auto"/>
    </w:pPr>
  </w:style>
  <w:style w:type="table" w:styleId="TableGrid">
    <w:name w:val="Table Grid"/>
    <w:basedOn w:val="TableNormal"/>
    <w:uiPriority w:val="59"/>
    <w:rsid w:val="00294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D1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4B1"/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14FF7"/>
    <w:pPr>
      <w:spacing w:after="0" w:line="240" w:lineRule="auto"/>
    </w:pPr>
    <w:rPr>
      <w:rFonts w:ascii="Arial" w:hAnsi="Arial"/>
      <w:color w:val="000000" w:themeColor="text1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14FF7"/>
    <w:rPr>
      <w:rFonts w:ascii="Arial" w:hAnsi="Arial"/>
      <w:color w:val="000000" w:themeColor="text1"/>
      <w:sz w:val="20"/>
      <w:szCs w:val="21"/>
    </w:rPr>
  </w:style>
  <w:style w:type="character" w:customStyle="1" w:styleId="xbe">
    <w:name w:val="_xbe"/>
    <w:basedOn w:val="DefaultParagraphFont"/>
    <w:rsid w:val="00C66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6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Rochdale MBC</Company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</dc:creator>
  <cp:lastModifiedBy>Carly Shand L</cp:lastModifiedBy>
  <cp:revision>3</cp:revision>
  <cp:lastPrinted>2017-05-16T16:38:00Z</cp:lastPrinted>
  <dcterms:created xsi:type="dcterms:W3CDTF">2017-06-12T12:33:00Z</dcterms:created>
  <dcterms:modified xsi:type="dcterms:W3CDTF">2017-06-14T07:50:00Z</dcterms:modified>
</cp:coreProperties>
</file>